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74C5" w14:textId="08E5A915" w:rsidR="00741CCD" w:rsidRPr="00A93A46" w:rsidRDefault="00650462" w:rsidP="00A93A46">
      <w:pPr>
        <w:spacing w:line="179" w:lineRule="auto"/>
        <w:jc w:val="center"/>
        <w:rPr>
          <w:b/>
          <w:sz w:val="28"/>
          <w:szCs w:val="28"/>
          <w:lang w:val="en-CA"/>
        </w:rPr>
      </w:pPr>
      <w:r w:rsidRPr="00650462">
        <w:rPr>
          <w:b/>
          <w:sz w:val="28"/>
          <w:szCs w:val="28"/>
          <w:lang w:val="en-CA"/>
        </w:rPr>
        <w:t>Chippewas of Nawash Unceded First Nation</w:t>
      </w:r>
    </w:p>
    <w:p w14:paraId="5FD82AB3" w14:textId="77777777" w:rsidR="00B05035" w:rsidRDefault="00B05035" w:rsidP="00F517B7">
      <w:pPr>
        <w:spacing w:line="179" w:lineRule="auto"/>
        <w:jc w:val="center"/>
        <w:rPr>
          <w:sz w:val="28"/>
          <w:szCs w:val="28"/>
          <w:lang w:val="en-CA"/>
        </w:rPr>
      </w:pPr>
    </w:p>
    <w:p w14:paraId="73EF95D6" w14:textId="6272C4F0" w:rsidR="00D15D0C" w:rsidRDefault="00C72FBA" w:rsidP="00F517B7">
      <w:pPr>
        <w:spacing w:line="179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  <w:r w:rsidRPr="00A45D99">
        <w:rPr>
          <w:sz w:val="28"/>
          <w:szCs w:val="28"/>
          <w:lang w:val="en-CA"/>
        </w:rPr>
        <w:fldChar w:fldCharType="begin"/>
      </w:r>
      <w:r w:rsidR="00D15D0C" w:rsidRPr="00A45D99">
        <w:rPr>
          <w:sz w:val="28"/>
          <w:szCs w:val="28"/>
          <w:lang w:val="en-CA"/>
        </w:rPr>
        <w:instrText xml:space="preserve"> SEQ CHAPTER \h \r 1</w:instrText>
      </w:r>
      <w:r w:rsidRPr="00A45D99">
        <w:rPr>
          <w:sz w:val="28"/>
          <w:szCs w:val="28"/>
          <w:lang w:val="en-CA"/>
        </w:rPr>
        <w:fldChar w:fldCharType="end"/>
      </w:r>
      <w:r w:rsidR="00C43CC4" w:rsidRPr="00A45D99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COMMITTEE</w:t>
      </w:r>
      <w:r w:rsidR="00D15D0C" w:rsidRPr="00A45D99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 xml:space="preserve"> POSTING </w:t>
      </w:r>
      <w:r w:rsidR="00E533C6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202</w:t>
      </w:r>
      <w:r w:rsidR="00B05035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3</w:t>
      </w:r>
      <w:r w:rsidR="00FD06A4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 xml:space="preserve"> – </w:t>
      </w:r>
      <w:r w:rsidR="00E533C6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202</w:t>
      </w:r>
      <w:r w:rsidR="00B05035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5</w:t>
      </w:r>
    </w:p>
    <w:p w14:paraId="49541EA4" w14:textId="6FCC006A" w:rsidR="003D0314" w:rsidRDefault="00A7070E" w:rsidP="00F517B7">
      <w:pPr>
        <w:spacing w:line="179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en-CA"/>
        </w:rPr>
      </w:pPr>
      <w:r w:rsidRPr="00A93A46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 xml:space="preserve">As of </w:t>
      </w:r>
      <w:r w:rsidR="00B05035">
        <w:rPr>
          <w:rFonts w:ascii="Arial" w:hAnsi="Arial" w:cs="Arial"/>
          <w:b/>
          <w:bCs/>
          <w:i/>
          <w:iCs/>
          <w:sz w:val="28"/>
          <w:szCs w:val="28"/>
          <w:lang w:val="en-CA"/>
        </w:rPr>
        <w:t>October 27, 2023</w:t>
      </w:r>
    </w:p>
    <w:p w14:paraId="65CC381D" w14:textId="77777777" w:rsidR="00B05035" w:rsidRDefault="00B05035" w:rsidP="00A7070E">
      <w:pPr>
        <w:spacing w:line="179" w:lineRule="auto"/>
        <w:rPr>
          <w:rFonts w:ascii="Arial" w:hAnsi="Arial" w:cs="Arial"/>
          <w:b/>
          <w:bCs/>
          <w:i/>
          <w:iCs/>
          <w:sz w:val="16"/>
          <w:szCs w:val="16"/>
          <w:lang w:val="en-CA"/>
        </w:rPr>
      </w:pPr>
    </w:p>
    <w:p w14:paraId="7CA0C690" w14:textId="77777777" w:rsidR="00B05035" w:rsidRDefault="00B05035" w:rsidP="00A7070E">
      <w:pPr>
        <w:spacing w:line="179" w:lineRule="auto"/>
        <w:rPr>
          <w:rFonts w:ascii="Arial" w:hAnsi="Arial" w:cs="Arial"/>
          <w:b/>
          <w:bCs/>
          <w:i/>
          <w:iCs/>
          <w:sz w:val="16"/>
          <w:szCs w:val="16"/>
          <w:lang w:val="en-CA"/>
        </w:rPr>
      </w:pPr>
    </w:p>
    <w:p w14:paraId="12911E84" w14:textId="6691A62C" w:rsidR="00C451F5" w:rsidRPr="00A7070E" w:rsidRDefault="00A7070E" w:rsidP="00A7070E">
      <w:pPr>
        <w:spacing w:line="179" w:lineRule="auto"/>
        <w:rPr>
          <w:rFonts w:ascii="Arial" w:hAnsi="Arial" w:cs="Arial"/>
          <w:b/>
          <w:bCs/>
          <w:i/>
          <w:iCs/>
          <w:sz w:val="16"/>
          <w:szCs w:val="16"/>
          <w:lang w:val="en-CA"/>
        </w:rPr>
      </w:pPr>
      <w:r w:rsidRPr="00A7070E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*</w:t>
      </w:r>
      <w:r w:rsidR="00B40F4B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DR10/23</w:t>
      </w:r>
    </w:p>
    <w:tbl>
      <w:tblPr>
        <w:tblStyle w:val="TableGrid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5220"/>
        <w:gridCol w:w="2795"/>
        <w:gridCol w:w="2916"/>
      </w:tblGrid>
      <w:tr w:rsidR="00791653" w:rsidRPr="000F41B6" w14:paraId="43333805" w14:textId="77777777" w:rsidTr="00A7070E">
        <w:trPr>
          <w:trHeight w:val="397"/>
        </w:trPr>
        <w:tc>
          <w:tcPr>
            <w:tcW w:w="5220" w:type="dxa"/>
            <w:tcBorders>
              <w:bottom w:val="single" w:sz="4" w:space="0" w:color="auto"/>
            </w:tcBorders>
          </w:tcPr>
          <w:p w14:paraId="644C6360" w14:textId="77777777" w:rsidR="00791653" w:rsidRPr="000F41B6" w:rsidRDefault="00791653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0F41B6">
              <w:rPr>
                <w:b/>
                <w:sz w:val="22"/>
                <w:szCs w:val="22"/>
                <w:lang w:val="en-CA"/>
              </w:rPr>
              <w:t>Liaison Council Portfolio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618D4745" w14:textId="77777777" w:rsidR="00791653" w:rsidRPr="000F41B6" w:rsidRDefault="00791653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0F41B6">
              <w:rPr>
                <w:b/>
                <w:sz w:val="22"/>
                <w:szCs w:val="22"/>
                <w:lang w:val="en-CA"/>
              </w:rPr>
              <w:t>Committee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03F40367" w14:textId="0994B1B2" w:rsidR="00791653" w:rsidRPr="000F41B6" w:rsidRDefault="00A7070E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>
              <w:rPr>
                <w:b/>
                <w:sz w:val="22"/>
                <w:szCs w:val="22"/>
                <w:lang w:val="en-CA"/>
              </w:rPr>
              <w:t>Committee Members</w:t>
            </w:r>
            <w:r w:rsidR="00791653" w:rsidRPr="000F41B6">
              <w:rPr>
                <w:b/>
                <w:sz w:val="22"/>
                <w:szCs w:val="22"/>
                <w:lang w:val="en-CA"/>
              </w:rPr>
              <w:t xml:space="preserve"> </w:t>
            </w:r>
          </w:p>
        </w:tc>
      </w:tr>
      <w:tr w:rsidR="00791653" w:rsidRPr="000F41B6" w14:paraId="1EF6315A" w14:textId="77777777" w:rsidTr="00C50899">
        <w:trPr>
          <w:trHeight w:val="581"/>
        </w:trPr>
        <w:tc>
          <w:tcPr>
            <w:tcW w:w="5220" w:type="dxa"/>
            <w:shd w:val="clear" w:color="auto" w:fill="auto"/>
          </w:tcPr>
          <w:p w14:paraId="1EF8FB19" w14:textId="05B28B82" w:rsidR="00791653" w:rsidRPr="00C50899" w:rsidRDefault="00791653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C50899">
              <w:rPr>
                <w:b/>
                <w:sz w:val="22"/>
                <w:szCs w:val="22"/>
                <w:lang w:val="en-CA"/>
              </w:rPr>
              <w:t xml:space="preserve">Councillor </w:t>
            </w:r>
            <w:r w:rsidR="001474E7" w:rsidRPr="00C50899">
              <w:rPr>
                <w:b/>
                <w:sz w:val="22"/>
                <w:szCs w:val="22"/>
                <w:lang w:val="en-CA"/>
              </w:rPr>
              <w:t>–</w:t>
            </w:r>
            <w:r w:rsidR="008510C2" w:rsidRPr="00C50899">
              <w:rPr>
                <w:b/>
                <w:sz w:val="22"/>
                <w:szCs w:val="22"/>
                <w:lang w:val="en-CA"/>
              </w:rPr>
              <w:t xml:space="preserve"> </w:t>
            </w:r>
            <w:r w:rsidR="00A7070E" w:rsidRPr="00C50899">
              <w:rPr>
                <w:b/>
                <w:sz w:val="22"/>
                <w:szCs w:val="22"/>
                <w:lang w:val="en-CA"/>
              </w:rPr>
              <w:t>Anthony Chegahno</w:t>
            </w:r>
          </w:p>
          <w:p w14:paraId="50C5BB68" w14:textId="545298F0" w:rsidR="00791653" w:rsidRPr="00C50899" w:rsidRDefault="00791653" w:rsidP="00E533C6">
            <w:pPr>
              <w:pStyle w:val="NoSpacing"/>
              <w:rPr>
                <w:sz w:val="22"/>
                <w:szCs w:val="22"/>
                <w:lang w:val="en-CA"/>
              </w:rPr>
            </w:pPr>
            <w:r w:rsidRPr="00C50899">
              <w:rPr>
                <w:b/>
                <w:sz w:val="22"/>
                <w:szCs w:val="22"/>
                <w:lang w:val="en-CA"/>
              </w:rPr>
              <w:t>Alternate:</w:t>
            </w:r>
            <w:r w:rsidRPr="00C50899">
              <w:rPr>
                <w:sz w:val="22"/>
                <w:szCs w:val="22"/>
                <w:lang w:val="en-CA"/>
              </w:rPr>
              <w:t xml:space="preserve"> </w:t>
            </w:r>
            <w:r w:rsidR="00E533C6" w:rsidRPr="00C50899">
              <w:rPr>
                <w:sz w:val="22"/>
                <w:szCs w:val="22"/>
                <w:lang w:val="en-CA"/>
              </w:rPr>
              <w:t xml:space="preserve"> </w:t>
            </w:r>
            <w:r w:rsidR="00A93A46" w:rsidRPr="00C50899">
              <w:rPr>
                <w:sz w:val="22"/>
                <w:szCs w:val="22"/>
                <w:lang w:val="en-CA"/>
              </w:rPr>
              <w:t>Nick Saunders</w:t>
            </w:r>
          </w:p>
        </w:tc>
        <w:tc>
          <w:tcPr>
            <w:tcW w:w="2795" w:type="dxa"/>
            <w:shd w:val="clear" w:color="auto" w:fill="auto"/>
          </w:tcPr>
          <w:p w14:paraId="4CB37001" w14:textId="77777777" w:rsidR="00791653" w:rsidRPr="00C50899" w:rsidRDefault="00E533C6" w:rsidP="003D0314">
            <w:pPr>
              <w:pStyle w:val="NoSpacing"/>
              <w:rPr>
                <w:sz w:val="22"/>
                <w:szCs w:val="22"/>
                <w:lang w:val="en-CA"/>
              </w:rPr>
            </w:pPr>
            <w:r w:rsidRPr="00C50899">
              <w:rPr>
                <w:sz w:val="22"/>
                <w:szCs w:val="22"/>
                <w:lang w:val="en-CA"/>
              </w:rPr>
              <w:t>Public Works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ADCAD6F" w14:textId="67FA20E6" w:rsidR="00791653" w:rsidRPr="00C50899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  <w:tr w:rsidR="00791653" w:rsidRPr="000F41B6" w14:paraId="4B94775A" w14:textId="77777777" w:rsidTr="003D0314">
        <w:trPr>
          <w:trHeight w:val="689"/>
        </w:trPr>
        <w:tc>
          <w:tcPr>
            <w:tcW w:w="5220" w:type="dxa"/>
          </w:tcPr>
          <w:p w14:paraId="65CFFBBF" w14:textId="77777777" w:rsidR="00791653" w:rsidRPr="00741CCD" w:rsidRDefault="00791653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741CCD">
              <w:rPr>
                <w:b/>
                <w:sz w:val="22"/>
                <w:szCs w:val="22"/>
                <w:lang w:val="en-CA"/>
              </w:rPr>
              <w:t xml:space="preserve">Councillor </w:t>
            </w:r>
            <w:r w:rsidR="001474E7" w:rsidRPr="00741CCD">
              <w:rPr>
                <w:b/>
                <w:sz w:val="22"/>
                <w:szCs w:val="22"/>
                <w:lang w:val="en-CA"/>
              </w:rPr>
              <w:t>–</w:t>
            </w:r>
            <w:r w:rsidR="008510C2" w:rsidRPr="00741CCD">
              <w:rPr>
                <w:b/>
                <w:sz w:val="22"/>
                <w:szCs w:val="22"/>
                <w:lang w:val="en-CA"/>
              </w:rPr>
              <w:t xml:space="preserve"> </w:t>
            </w:r>
            <w:r w:rsidR="00E533C6">
              <w:rPr>
                <w:b/>
                <w:sz w:val="22"/>
                <w:szCs w:val="22"/>
                <w:lang w:val="en-CA"/>
              </w:rPr>
              <w:t>Beverly Nadjiwon</w:t>
            </w:r>
          </w:p>
          <w:p w14:paraId="76F9B51C" w14:textId="1A99B522" w:rsidR="00791653" w:rsidRPr="000F41B6" w:rsidRDefault="00791653" w:rsidP="00E533C6">
            <w:pPr>
              <w:pStyle w:val="NoSpacing"/>
              <w:rPr>
                <w:sz w:val="22"/>
                <w:szCs w:val="22"/>
                <w:lang w:val="en-CA"/>
              </w:rPr>
            </w:pPr>
            <w:r w:rsidRPr="000F41B6">
              <w:rPr>
                <w:b/>
                <w:sz w:val="22"/>
                <w:szCs w:val="22"/>
                <w:lang w:val="en-CA"/>
              </w:rPr>
              <w:t>Alternate:</w:t>
            </w:r>
            <w:r w:rsidRPr="000F41B6">
              <w:rPr>
                <w:sz w:val="22"/>
                <w:szCs w:val="22"/>
                <w:lang w:val="en-CA"/>
              </w:rPr>
              <w:t xml:space="preserve"> </w:t>
            </w:r>
            <w:r w:rsidR="00E533C6">
              <w:rPr>
                <w:sz w:val="22"/>
                <w:szCs w:val="22"/>
                <w:lang w:val="en-CA"/>
              </w:rPr>
              <w:t xml:space="preserve"> </w:t>
            </w:r>
            <w:r w:rsidR="00A93A46">
              <w:rPr>
                <w:sz w:val="22"/>
                <w:szCs w:val="22"/>
                <w:lang w:val="en-CA"/>
              </w:rPr>
              <w:t xml:space="preserve">Paul Jones </w:t>
            </w:r>
          </w:p>
        </w:tc>
        <w:tc>
          <w:tcPr>
            <w:tcW w:w="2795" w:type="dxa"/>
          </w:tcPr>
          <w:p w14:paraId="64A5F47F" w14:textId="77777777" w:rsidR="00791653" w:rsidRPr="000F41B6" w:rsidRDefault="00E533C6" w:rsidP="00791653">
            <w:pPr>
              <w:pStyle w:val="NoSpacing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Social Services/Food Bank</w:t>
            </w:r>
          </w:p>
        </w:tc>
        <w:tc>
          <w:tcPr>
            <w:tcW w:w="2916" w:type="dxa"/>
            <w:vAlign w:val="center"/>
          </w:tcPr>
          <w:p w14:paraId="4DA199C2" w14:textId="01CCFF1C" w:rsidR="00791653" w:rsidRPr="000F41B6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  <w:tr w:rsidR="00791653" w:rsidRPr="000F41B6" w14:paraId="3DBC6670" w14:textId="77777777" w:rsidTr="003D0314">
        <w:trPr>
          <w:trHeight w:val="571"/>
        </w:trPr>
        <w:tc>
          <w:tcPr>
            <w:tcW w:w="5220" w:type="dxa"/>
          </w:tcPr>
          <w:p w14:paraId="19B3834D" w14:textId="77777777" w:rsidR="00791653" w:rsidRPr="00741CCD" w:rsidRDefault="00791653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741CCD">
              <w:rPr>
                <w:b/>
                <w:sz w:val="22"/>
                <w:szCs w:val="22"/>
                <w:lang w:val="en-CA"/>
              </w:rPr>
              <w:t xml:space="preserve">Councillor </w:t>
            </w:r>
            <w:r w:rsidR="001474E7" w:rsidRPr="00741CCD">
              <w:rPr>
                <w:b/>
                <w:sz w:val="22"/>
                <w:szCs w:val="22"/>
                <w:lang w:val="en-CA"/>
              </w:rPr>
              <w:t>–</w:t>
            </w:r>
            <w:r w:rsidR="008510C2" w:rsidRPr="00741CCD">
              <w:rPr>
                <w:b/>
                <w:sz w:val="22"/>
                <w:szCs w:val="22"/>
                <w:lang w:val="en-CA"/>
              </w:rPr>
              <w:t xml:space="preserve"> </w:t>
            </w:r>
            <w:r w:rsidR="00E533C6">
              <w:rPr>
                <w:b/>
                <w:sz w:val="22"/>
                <w:szCs w:val="22"/>
                <w:lang w:val="en-CA"/>
              </w:rPr>
              <w:t>Arlene Chegahno</w:t>
            </w:r>
          </w:p>
          <w:p w14:paraId="16C0DF04" w14:textId="1899047B" w:rsidR="00791653" w:rsidRPr="000F41B6" w:rsidRDefault="00791653" w:rsidP="00E533C6">
            <w:pPr>
              <w:pStyle w:val="NoSpacing"/>
              <w:rPr>
                <w:sz w:val="22"/>
                <w:szCs w:val="22"/>
                <w:lang w:val="en-CA"/>
              </w:rPr>
            </w:pPr>
            <w:r w:rsidRPr="000F41B6">
              <w:rPr>
                <w:b/>
                <w:sz w:val="22"/>
                <w:szCs w:val="22"/>
                <w:lang w:val="en-CA"/>
              </w:rPr>
              <w:t>Alternate:</w:t>
            </w:r>
            <w:r w:rsidRPr="000F41B6">
              <w:rPr>
                <w:sz w:val="22"/>
                <w:szCs w:val="22"/>
                <w:lang w:val="en-CA"/>
              </w:rPr>
              <w:t xml:space="preserve"> </w:t>
            </w:r>
            <w:r w:rsidR="00E533C6">
              <w:rPr>
                <w:sz w:val="22"/>
                <w:szCs w:val="22"/>
                <w:lang w:val="en-CA"/>
              </w:rPr>
              <w:t xml:space="preserve"> </w:t>
            </w:r>
            <w:r w:rsidR="00A93A46">
              <w:rPr>
                <w:sz w:val="22"/>
                <w:szCs w:val="22"/>
                <w:lang w:val="en-CA"/>
              </w:rPr>
              <w:t>Norma Tobey</w:t>
            </w:r>
          </w:p>
        </w:tc>
        <w:tc>
          <w:tcPr>
            <w:tcW w:w="2795" w:type="dxa"/>
          </w:tcPr>
          <w:p w14:paraId="00385F38" w14:textId="77777777" w:rsidR="00791653" w:rsidRPr="000F41B6" w:rsidRDefault="00E533C6" w:rsidP="00791653">
            <w:pPr>
              <w:pStyle w:val="NoSpacing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Health/Wellness Committee</w:t>
            </w:r>
          </w:p>
        </w:tc>
        <w:tc>
          <w:tcPr>
            <w:tcW w:w="2916" w:type="dxa"/>
            <w:vAlign w:val="center"/>
          </w:tcPr>
          <w:p w14:paraId="0DA994C1" w14:textId="306389B3" w:rsidR="00791653" w:rsidRPr="000F41B6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  <w:tr w:rsidR="00791653" w:rsidRPr="000F41B6" w14:paraId="7C835F72" w14:textId="77777777" w:rsidTr="003D0314">
        <w:trPr>
          <w:trHeight w:val="692"/>
        </w:trPr>
        <w:tc>
          <w:tcPr>
            <w:tcW w:w="5220" w:type="dxa"/>
          </w:tcPr>
          <w:p w14:paraId="7FB2B2FA" w14:textId="77777777" w:rsidR="00791653" w:rsidRPr="00741CCD" w:rsidRDefault="00791653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741CCD">
              <w:rPr>
                <w:b/>
                <w:sz w:val="22"/>
                <w:szCs w:val="22"/>
                <w:lang w:val="en-CA"/>
              </w:rPr>
              <w:t xml:space="preserve">Councillor </w:t>
            </w:r>
            <w:r w:rsidR="001474E7" w:rsidRPr="00741CCD">
              <w:rPr>
                <w:b/>
                <w:sz w:val="22"/>
                <w:szCs w:val="22"/>
                <w:lang w:val="en-CA"/>
              </w:rPr>
              <w:t>–</w:t>
            </w:r>
            <w:r w:rsidR="008510C2" w:rsidRPr="00741CCD">
              <w:rPr>
                <w:b/>
                <w:sz w:val="22"/>
                <w:szCs w:val="22"/>
                <w:lang w:val="en-CA"/>
              </w:rPr>
              <w:t xml:space="preserve"> </w:t>
            </w:r>
            <w:r w:rsidR="00E533C6">
              <w:rPr>
                <w:b/>
                <w:sz w:val="22"/>
                <w:szCs w:val="22"/>
                <w:lang w:val="en-CA"/>
              </w:rPr>
              <w:t>Norma Tobey</w:t>
            </w:r>
          </w:p>
          <w:p w14:paraId="05892081" w14:textId="4578597A" w:rsidR="00791653" w:rsidRPr="000F41B6" w:rsidRDefault="00791653" w:rsidP="00E533C6">
            <w:pPr>
              <w:pStyle w:val="NoSpacing"/>
              <w:rPr>
                <w:sz w:val="22"/>
                <w:szCs w:val="22"/>
                <w:lang w:val="en-CA"/>
              </w:rPr>
            </w:pPr>
            <w:r w:rsidRPr="000F41B6">
              <w:rPr>
                <w:b/>
                <w:sz w:val="22"/>
                <w:szCs w:val="22"/>
                <w:lang w:val="en-CA"/>
              </w:rPr>
              <w:t xml:space="preserve">Alternate: </w:t>
            </w:r>
            <w:r w:rsidR="00E533C6">
              <w:rPr>
                <w:sz w:val="22"/>
                <w:szCs w:val="22"/>
                <w:lang w:val="en-CA"/>
              </w:rPr>
              <w:t xml:space="preserve"> </w:t>
            </w:r>
            <w:r w:rsidR="00A93A46">
              <w:rPr>
                <w:sz w:val="22"/>
                <w:szCs w:val="22"/>
                <w:lang w:val="en-CA"/>
              </w:rPr>
              <w:t>Jessica Keeshig-Martin</w:t>
            </w:r>
          </w:p>
        </w:tc>
        <w:tc>
          <w:tcPr>
            <w:tcW w:w="2795" w:type="dxa"/>
          </w:tcPr>
          <w:p w14:paraId="78B095C1" w14:textId="77777777" w:rsidR="00791653" w:rsidRPr="000F41B6" w:rsidRDefault="00E533C6" w:rsidP="003D0314">
            <w:pPr>
              <w:pStyle w:val="NoSpacing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Housing, Lands &amp; Membership Committee</w:t>
            </w:r>
            <w:r w:rsidR="003D0314">
              <w:rPr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916" w:type="dxa"/>
            <w:vAlign w:val="center"/>
          </w:tcPr>
          <w:p w14:paraId="296E035A" w14:textId="75A6582A" w:rsidR="00791653" w:rsidRPr="000F41B6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  <w:tr w:rsidR="00A93A46" w:rsidRPr="000F41B6" w14:paraId="33B2993F" w14:textId="77777777" w:rsidTr="003D0314">
        <w:trPr>
          <w:trHeight w:val="702"/>
        </w:trPr>
        <w:tc>
          <w:tcPr>
            <w:tcW w:w="5220" w:type="dxa"/>
          </w:tcPr>
          <w:p w14:paraId="08E24BC0" w14:textId="07261069" w:rsidR="00A93A46" w:rsidRPr="00741CCD" w:rsidRDefault="00A93A46" w:rsidP="00A93A46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741CCD">
              <w:rPr>
                <w:b/>
                <w:sz w:val="22"/>
                <w:szCs w:val="22"/>
                <w:lang w:val="en-CA"/>
              </w:rPr>
              <w:t xml:space="preserve">Councillor – </w:t>
            </w:r>
            <w:r>
              <w:rPr>
                <w:b/>
                <w:sz w:val="22"/>
                <w:szCs w:val="22"/>
                <w:lang w:val="en-CA"/>
              </w:rPr>
              <w:t xml:space="preserve">Beverly Nadjiwon </w:t>
            </w:r>
          </w:p>
          <w:p w14:paraId="289EB3D2" w14:textId="4A8E42AD" w:rsidR="00A93A46" w:rsidRPr="00741CCD" w:rsidRDefault="00A93A46" w:rsidP="00A93A46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0F41B6">
              <w:rPr>
                <w:b/>
                <w:sz w:val="22"/>
                <w:szCs w:val="22"/>
                <w:lang w:val="en-CA"/>
              </w:rPr>
              <w:t xml:space="preserve">Alternate: </w:t>
            </w:r>
            <w:r>
              <w:rPr>
                <w:sz w:val="22"/>
                <w:szCs w:val="22"/>
                <w:lang w:val="en-CA"/>
              </w:rPr>
              <w:t xml:space="preserve"> Theron Solomon</w:t>
            </w:r>
          </w:p>
        </w:tc>
        <w:tc>
          <w:tcPr>
            <w:tcW w:w="2795" w:type="dxa"/>
          </w:tcPr>
          <w:p w14:paraId="6B655202" w14:textId="5B23AB3C" w:rsidR="00A93A46" w:rsidRDefault="00A93A46" w:rsidP="00791653">
            <w:pPr>
              <w:pStyle w:val="NoSpacing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Schools, NCFC &amp; Language Nest</w:t>
            </w:r>
          </w:p>
        </w:tc>
        <w:tc>
          <w:tcPr>
            <w:tcW w:w="2916" w:type="dxa"/>
            <w:vAlign w:val="center"/>
          </w:tcPr>
          <w:p w14:paraId="290804F3" w14:textId="099146B0" w:rsidR="00A93A46" w:rsidRPr="000F41B6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  <w:tr w:rsidR="00791653" w:rsidRPr="000F41B6" w14:paraId="3F1676D5" w14:textId="77777777" w:rsidTr="003D0314">
        <w:trPr>
          <w:trHeight w:val="702"/>
        </w:trPr>
        <w:tc>
          <w:tcPr>
            <w:tcW w:w="5220" w:type="dxa"/>
          </w:tcPr>
          <w:p w14:paraId="56F18AC1" w14:textId="7E397D24" w:rsidR="00791653" w:rsidRPr="00741CCD" w:rsidRDefault="00791653" w:rsidP="00791653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 w:rsidRPr="00741CCD">
              <w:rPr>
                <w:b/>
                <w:sz w:val="22"/>
                <w:szCs w:val="22"/>
                <w:lang w:val="en-CA"/>
              </w:rPr>
              <w:t xml:space="preserve">Councillor </w:t>
            </w:r>
            <w:r w:rsidR="00C8740A">
              <w:rPr>
                <w:b/>
                <w:sz w:val="22"/>
                <w:szCs w:val="22"/>
                <w:lang w:val="en-CA"/>
              </w:rPr>
              <w:t xml:space="preserve">– </w:t>
            </w:r>
            <w:r w:rsidR="00A93A46">
              <w:rPr>
                <w:b/>
                <w:sz w:val="22"/>
                <w:szCs w:val="22"/>
                <w:lang w:val="en-CA"/>
              </w:rPr>
              <w:t>Theron Solomon</w:t>
            </w:r>
          </w:p>
          <w:p w14:paraId="0B64EF26" w14:textId="2E4B6CB9" w:rsidR="00791653" w:rsidRPr="00A93A46" w:rsidRDefault="00791653" w:rsidP="00E533C6">
            <w:pPr>
              <w:pStyle w:val="NoSpacing"/>
              <w:rPr>
                <w:bCs/>
                <w:sz w:val="22"/>
                <w:szCs w:val="22"/>
                <w:lang w:val="en-CA"/>
              </w:rPr>
            </w:pPr>
            <w:r w:rsidRPr="000F41B6">
              <w:rPr>
                <w:b/>
                <w:sz w:val="22"/>
                <w:szCs w:val="22"/>
                <w:lang w:val="en-CA"/>
              </w:rPr>
              <w:t>Alternate:</w:t>
            </w:r>
            <w:r w:rsidR="00A93A46">
              <w:rPr>
                <w:b/>
                <w:sz w:val="22"/>
                <w:szCs w:val="22"/>
                <w:lang w:val="en-CA"/>
              </w:rPr>
              <w:t xml:space="preserve">  </w:t>
            </w:r>
            <w:r w:rsidR="00A93A46">
              <w:rPr>
                <w:bCs/>
                <w:sz w:val="22"/>
                <w:szCs w:val="22"/>
                <w:lang w:val="en-CA"/>
              </w:rPr>
              <w:t>Jessica Keeshig-Martin</w:t>
            </w:r>
          </w:p>
        </w:tc>
        <w:tc>
          <w:tcPr>
            <w:tcW w:w="2795" w:type="dxa"/>
          </w:tcPr>
          <w:p w14:paraId="3A3740E6" w14:textId="77777777" w:rsidR="00791653" w:rsidRPr="000F41B6" w:rsidRDefault="00E533C6" w:rsidP="00791653">
            <w:pPr>
              <w:pStyle w:val="NoSpacing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Native Child Welfare/Youth Mental Health Committee</w:t>
            </w:r>
          </w:p>
        </w:tc>
        <w:tc>
          <w:tcPr>
            <w:tcW w:w="2916" w:type="dxa"/>
            <w:vAlign w:val="center"/>
          </w:tcPr>
          <w:p w14:paraId="74C184F4" w14:textId="25517221" w:rsidR="00791653" w:rsidRPr="000F41B6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  <w:tr w:rsidR="00DA5315" w:rsidRPr="000F41B6" w14:paraId="0EE0B179" w14:textId="77777777" w:rsidTr="003D0314">
        <w:trPr>
          <w:trHeight w:val="556"/>
        </w:trPr>
        <w:tc>
          <w:tcPr>
            <w:tcW w:w="5220" w:type="dxa"/>
          </w:tcPr>
          <w:p w14:paraId="5BD99C53" w14:textId="4BB4C2AA" w:rsidR="00DA5315" w:rsidRDefault="00DA5315" w:rsidP="003D0314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>
              <w:rPr>
                <w:b/>
                <w:sz w:val="22"/>
                <w:szCs w:val="22"/>
                <w:lang w:val="en-CA"/>
              </w:rPr>
              <w:t xml:space="preserve">Councillor – </w:t>
            </w:r>
            <w:r w:rsidR="00A93A46">
              <w:rPr>
                <w:b/>
                <w:sz w:val="22"/>
                <w:szCs w:val="22"/>
                <w:lang w:val="en-CA"/>
              </w:rPr>
              <w:t>Theron Solomon</w:t>
            </w:r>
          </w:p>
          <w:p w14:paraId="464EF8EA" w14:textId="4754CCDB" w:rsidR="00C8740A" w:rsidRPr="00741CCD" w:rsidRDefault="00C8740A" w:rsidP="00E533C6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>
              <w:rPr>
                <w:b/>
                <w:sz w:val="22"/>
                <w:szCs w:val="22"/>
                <w:lang w:val="en-CA"/>
              </w:rPr>
              <w:t xml:space="preserve">Alternate: </w:t>
            </w:r>
            <w:r w:rsidR="00E533C6">
              <w:rPr>
                <w:sz w:val="22"/>
                <w:szCs w:val="22"/>
                <w:lang w:val="en-CA"/>
              </w:rPr>
              <w:t xml:space="preserve"> </w:t>
            </w:r>
            <w:r w:rsidR="00A93A46">
              <w:rPr>
                <w:sz w:val="22"/>
                <w:szCs w:val="22"/>
                <w:lang w:val="en-CA"/>
              </w:rPr>
              <w:t>Carlene Keeshig</w:t>
            </w:r>
          </w:p>
        </w:tc>
        <w:tc>
          <w:tcPr>
            <w:tcW w:w="2795" w:type="dxa"/>
          </w:tcPr>
          <w:p w14:paraId="5EAFFDE6" w14:textId="77777777" w:rsidR="00DA5315" w:rsidRPr="000F41B6" w:rsidRDefault="00E533C6" w:rsidP="00791653">
            <w:pPr>
              <w:pStyle w:val="NoSpacing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Recreation Committee</w:t>
            </w:r>
          </w:p>
        </w:tc>
        <w:tc>
          <w:tcPr>
            <w:tcW w:w="2916" w:type="dxa"/>
            <w:vAlign w:val="center"/>
          </w:tcPr>
          <w:p w14:paraId="20AC590B" w14:textId="40942B90" w:rsidR="00DA5315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  <w:tr w:rsidR="00E533C6" w:rsidRPr="000F41B6" w14:paraId="73459DDC" w14:textId="77777777" w:rsidTr="00A45D99">
        <w:trPr>
          <w:trHeight w:val="794"/>
        </w:trPr>
        <w:tc>
          <w:tcPr>
            <w:tcW w:w="5220" w:type="dxa"/>
          </w:tcPr>
          <w:p w14:paraId="79A1683D" w14:textId="2521F07A" w:rsidR="00E533C6" w:rsidRDefault="00E533C6" w:rsidP="00E533C6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>
              <w:rPr>
                <w:b/>
                <w:sz w:val="22"/>
                <w:szCs w:val="22"/>
                <w:lang w:val="en-CA"/>
              </w:rPr>
              <w:t xml:space="preserve">Councillor – </w:t>
            </w:r>
            <w:r w:rsidR="00B40F4B">
              <w:rPr>
                <w:b/>
                <w:sz w:val="22"/>
                <w:szCs w:val="22"/>
                <w:lang w:val="en-CA"/>
              </w:rPr>
              <w:t>Jessica Keeshig-Martin</w:t>
            </w:r>
          </w:p>
          <w:p w14:paraId="4028D942" w14:textId="0858557A" w:rsidR="00E533C6" w:rsidRDefault="00E533C6" w:rsidP="00E533C6">
            <w:pPr>
              <w:pStyle w:val="NoSpacing"/>
              <w:rPr>
                <w:b/>
                <w:sz w:val="22"/>
                <w:szCs w:val="22"/>
                <w:lang w:val="en-CA"/>
              </w:rPr>
            </w:pPr>
            <w:r>
              <w:rPr>
                <w:b/>
                <w:sz w:val="22"/>
                <w:szCs w:val="22"/>
                <w:lang w:val="en-CA"/>
              </w:rPr>
              <w:t xml:space="preserve">Alternate: </w:t>
            </w:r>
            <w:r>
              <w:rPr>
                <w:sz w:val="22"/>
                <w:szCs w:val="22"/>
                <w:lang w:val="en-CA"/>
              </w:rPr>
              <w:t xml:space="preserve"> </w:t>
            </w:r>
            <w:r w:rsidR="00B40F4B">
              <w:rPr>
                <w:sz w:val="22"/>
                <w:szCs w:val="22"/>
                <w:lang w:val="en-CA"/>
              </w:rPr>
              <w:t>Norma Tobey</w:t>
            </w:r>
          </w:p>
        </w:tc>
        <w:tc>
          <w:tcPr>
            <w:tcW w:w="2795" w:type="dxa"/>
          </w:tcPr>
          <w:p w14:paraId="7A237E6F" w14:textId="77777777" w:rsidR="00E533C6" w:rsidRDefault="00E533C6" w:rsidP="00791653">
            <w:pPr>
              <w:pStyle w:val="NoSpacing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Communications Committee</w:t>
            </w:r>
          </w:p>
        </w:tc>
        <w:tc>
          <w:tcPr>
            <w:tcW w:w="2916" w:type="dxa"/>
            <w:vAlign w:val="center"/>
          </w:tcPr>
          <w:p w14:paraId="3EB650C6" w14:textId="0F580969" w:rsidR="00E533C6" w:rsidRDefault="00B05035" w:rsidP="00A45D99">
            <w:pPr>
              <w:pStyle w:val="NoSpacing"/>
              <w:jc w:val="center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5</w:t>
            </w:r>
          </w:p>
        </w:tc>
      </w:tr>
    </w:tbl>
    <w:p w14:paraId="49AAD4C5" w14:textId="77777777" w:rsidR="00B05035" w:rsidRDefault="00B05035" w:rsidP="005B7EB0">
      <w:pPr>
        <w:pStyle w:val="NoSpacing"/>
        <w:jc w:val="center"/>
        <w:rPr>
          <w:b/>
          <w:smallCaps/>
          <w:sz w:val="24"/>
          <w:szCs w:val="24"/>
          <w:u w:val="single"/>
          <w:lang w:val="en-CA"/>
        </w:rPr>
      </w:pPr>
    </w:p>
    <w:p w14:paraId="7DBC18ED" w14:textId="67E14F44" w:rsidR="005B7EB0" w:rsidRPr="00C50899" w:rsidRDefault="00D15D0C" w:rsidP="005B7EB0">
      <w:pPr>
        <w:pStyle w:val="NoSpacing"/>
        <w:jc w:val="center"/>
        <w:rPr>
          <w:b/>
          <w:smallCaps/>
          <w:sz w:val="24"/>
          <w:szCs w:val="24"/>
          <w:u w:val="single"/>
          <w:lang w:val="en-CA"/>
        </w:rPr>
      </w:pPr>
      <w:r w:rsidRPr="00C50899">
        <w:rPr>
          <w:b/>
          <w:smallCaps/>
          <w:sz w:val="24"/>
          <w:szCs w:val="24"/>
          <w:u w:val="single"/>
          <w:lang w:val="en-CA"/>
        </w:rPr>
        <w:t>APPLICATION FOR BAND COMMITTEES</w:t>
      </w:r>
    </w:p>
    <w:p w14:paraId="34153D6D" w14:textId="77777777" w:rsidR="00D15D0C" w:rsidRPr="00C50899" w:rsidRDefault="00D15D0C" w:rsidP="005B7EB0">
      <w:pPr>
        <w:pStyle w:val="NoSpacing"/>
        <w:jc w:val="center"/>
        <w:rPr>
          <w:b/>
          <w:smallCaps/>
          <w:sz w:val="24"/>
          <w:szCs w:val="24"/>
          <w:u w:val="single"/>
          <w:lang w:val="en-CA"/>
        </w:rPr>
      </w:pPr>
      <w:r w:rsidRPr="00C50899">
        <w:rPr>
          <w:b/>
          <w:smallCaps/>
          <w:sz w:val="24"/>
          <w:szCs w:val="24"/>
          <w:u w:val="single"/>
          <w:lang w:val="en-CA"/>
        </w:rPr>
        <w:t>(</w:t>
      </w:r>
      <w:r w:rsidR="00C70FF7" w:rsidRPr="00C50899">
        <w:rPr>
          <w:b/>
          <w:i/>
          <w:iCs/>
          <w:smallCaps/>
          <w:sz w:val="24"/>
          <w:szCs w:val="24"/>
          <w:u w:val="single"/>
          <w:lang w:val="en-CA"/>
        </w:rPr>
        <w:t>Ch</w:t>
      </w:r>
      <w:r w:rsidRPr="00C50899">
        <w:rPr>
          <w:b/>
          <w:i/>
          <w:iCs/>
          <w:smallCaps/>
          <w:sz w:val="24"/>
          <w:szCs w:val="24"/>
          <w:u w:val="single"/>
          <w:lang w:val="en-CA"/>
        </w:rPr>
        <w:t>e</w:t>
      </w:r>
      <w:r w:rsidR="00C70FF7" w:rsidRPr="00C50899">
        <w:rPr>
          <w:b/>
          <w:i/>
          <w:iCs/>
          <w:smallCaps/>
          <w:sz w:val="24"/>
          <w:szCs w:val="24"/>
          <w:u w:val="single"/>
          <w:lang w:val="en-CA"/>
        </w:rPr>
        <w:t>ck</w:t>
      </w:r>
      <w:r w:rsidR="009B1037" w:rsidRPr="00C50899">
        <w:rPr>
          <w:b/>
          <w:i/>
          <w:iCs/>
          <w:smallCaps/>
          <w:sz w:val="24"/>
          <w:szCs w:val="24"/>
          <w:u w:val="single"/>
          <w:lang w:val="en-CA"/>
        </w:rPr>
        <w:t xml:space="preserve"> no more than two</w:t>
      </w:r>
      <w:r w:rsidR="00E533C6" w:rsidRPr="00C50899">
        <w:rPr>
          <w:b/>
          <w:i/>
          <w:iCs/>
          <w:smallCaps/>
          <w:sz w:val="24"/>
          <w:szCs w:val="24"/>
          <w:u w:val="single"/>
          <w:lang w:val="en-CA"/>
        </w:rPr>
        <w:t xml:space="preserve"> in order of preference i.e. if your first choice is social services mark it with # 1, and second choice is Social services, please mark it with #2</w:t>
      </w:r>
      <w:r w:rsidRPr="00C50899">
        <w:rPr>
          <w:b/>
          <w:i/>
          <w:iCs/>
          <w:smallCaps/>
          <w:sz w:val="24"/>
          <w:szCs w:val="24"/>
          <w:u w:val="single"/>
          <w:lang w:val="en-CA"/>
        </w:rPr>
        <w:t>)</w:t>
      </w:r>
    </w:p>
    <w:p w14:paraId="3C584E85" w14:textId="77777777" w:rsidR="00C50899" w:rsidRDefault="00C50899" w:rsidP="00C43CC4">
      <w:pPr>
        <w:pStyle w:val="NoSpacing"/>
        <w:rPr>
          <w:sz w:val="22"/>
          <w:szCs w:val="22"/>
          <w:lang w:val="en-CA"/>
        </w:rPr>
      </w:pPr>
    </w:p>
    <w:p w14:paraId="2DE245DB" w14:textId="02E59380" w:rsidR="00D15D0C" w:rsidRDefault="00E533C6" w:rsidP="00C43CC4">
      <w:pPr>
        <w:pStyle w:val="NoSpacing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If we are unable to appoint you to both your first 2 preferences, you will be asked to re- submit an application for another committee.</w:t>
      </w:r>
    </w:p>
    <w:p w14:paraId="19E71E14" w14:textId="77777777" w:rsidR="00C50899" w:rsidRPr="000F41B6" w:rsidRDefault="00C50899" w:rsidP="00C43CC4">
      <w:pPr>
        <w:pStyle w:val="NoSpacing"/>
        <w:rPr>
          <w:sz w:val="22"/>
          <w:szCs w:val="22"/>
          <w:lang w:val="en-CA"/>
        </w:rPr>
      </w:pPr>
    </w:p>
    <w:p w14:paraId="5C9EB26E" w14:textId="77777777" w:rsidR="00E73B31" w:rsidRDefault="00E533C6" w:rsidP="00C43C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 xml:space="preserve">Public Works </w:t>
      </w:r>
      <w:r w:rsidR="007E634F" w:rsidRPr="000F41B6">
        <w:rPr>
          <w:rFonts w:ascii="Arial" w:hAnsi="Arial" w:cs="Arial"/>
          <w:bCs/>
          <w:sz w:val="22"/>
          <w:szCs w:val="22"/>
          <w:lang w:val="en-CA"/>
        </w:rPr>
        <w:t xml:space="preserve">Committee includes; </w:t>
      </w:r>
      <w:r>
        <w:rPr>
          <w:rFonts w:ascii="Arial" w:hAnsi="Arial" w:cs="Arial"/>
          <w:bCs/>
          <w:sz w:val="22"/>
          <w:szCs w:val="22"/>
          <w:lang w:val="en-CA"/>
        </w:rPr>
        <w:t>Capital, Roads, Water, Sanitation &amp; Fire</w:t>
      </w:r>
    </w:p>
    <w:p w14:paraId="4F3017ED" w14:textId="77777777" w:rsidR="00E533C6" w:rsidRDefault="00E533C6" w:rsidP="00C43C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>Social Services/Food Bank includes: Social Services, Food Bank &amp; Adult Literacy</w:t>
      </w:r>
    </w:p>
    <w:p w14:paraId="0312C381" w14:textId="77777777" w:rsidR="00E533C6" w:rsidRPr="000F41B6" w:rsidRDefault="00E533C6" w:rsidP="00C43C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>Health and Wellness Committee includes:  Health Centre, Wellness Center Mental Health</w:t>
      </w:r>
    </w:p>
    <w:p w14:paraId="22EB108A" w14:textId="77777777" w:rsidR="00B229B6" w:rsidRDefault="007E634F" w:rsidP="00C43C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 w:rsidRPr="000F41B6">
        <w:rPr>
          <w:rFonts w:ascii="Arial" w:hAnsi="Arial" w:cs="Arial"/>
          <w:bCs/>
          <w:sz w:val="22"/>
          <w:szCs w:val="22"/>
          <w:lang w:val="en-CA"/>
        </w:rPr>
        <w:t>Housing, Lands and Membership Committee includes; those stated</w:t>
      </w:r>
    </w:p>
    <w:p w14:paraId="01E2EEA1" w14:textId="110D8105" w:rsidR="003C6142" w:rsidRPr="000F41B6" w:rsidRDefault="00B229B6" w:rsidP="00B229B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>Native Child Welfare, Youth Mental Health</w:t>
      </w:r>
    </w:p>
    <w:p w14:paraId="79E943E5" w14:textId="77777777" w:rsidR="007E634F" w:rsidRPr="000F41B6" w:rsidRDefault="00E533C6" w:rsidP="00C43C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 xml:space="preserve">Recreation Committee </w:t>
      </w:r>
      <w:r w:rsidR="007E634F" w:rsidRPr="000F41B6">
        <w:rPr>
          <w:rFonts w:ascii="Arial" w:hAnsi="Arial" w:cs="Arial"/>
          <w:bCs/>
          <w:sz w:val="22"/>
          <w:szCs w:val="22"/>
          <w:lang w:val="en-CA"/>
        </w:rPr>
        <w:t xml:space="preserve">includes; </w:t>
      </w:r>
      <w:r>
        <w:rPr>
          <w:rFonts w:ascii="Arial" w:hAnsi="Arial" w:cs="Arial"/>
          <w:bCs/>
          <w:sz w:val="22"/>
          <w:szCs w:val="22"/>
          <w:lang w:val="en-CA"/>
        </w:rPr>
        <w:t xml:space="preserve">Recreation </w:t>
      </w:r>
    </w:p>
    <w:p w14:paraId="0B198CCB" w14:textId="316C151B" w:rsidR="00C50899" w:rsidRPr="00C50899" w:rsidRDefault="00E533C6" w:rsidP="00C5089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>Communications</w:t>
      </w:r>
      <w:r w:rsidR="007D7611">
        <w:rPr>
          <w:rFonts w:ascii="Arial" w:hAnsi="Arial" w:cs="Arial"/>
          <w:bCs/>
          <w:sz w:val="22"/>
          <w:szCs w:val="22"/>
          <w:lang w:val="en-CA"/>
        </w:rPr>
        <w:t xml:space="preserve"> Committee will </w:t>
      </w:r>
      <w:r w:rsidR="00C8740A">
        <w:rPr>
          <w:rFonts w:ascii="Arial" w:hAnsi="Arial" w:cs="Arial"/>
          <w:bCs/>
          <w:sz w:val="22"/>
          <w:szCs w:val="22"/>
          <w:lang w:val="en-CA"/>
        </w:rPr>
        <w:t xml:space="preserve">oversee </w:t>
      </w:r>
      <w:r>
        <w:rPr>
          <w:rFonts w:ascii="Arial" w:hAnsi="Arial" w:cs="Arial"/>
          <w:bCs/>
          <w:sz w:val="22"/>
          <w:szCs w:val="22"/>
          <w:lang w:val="en-CA"/>
        </w:rPr>
        <w:t>Communications, Radio Station &amp; newsletter</w:t>
      </w:r>
      <w:r w:rsidR="009E2584">
        <w:rPr>
          <w:rFonts w:ascii="Arial" w:hAnsi="Arial" w:cs="Arial"/>
          <w:bCs/>
          <w:sz w:val="22"/>
          <w:szCs w:val="22"/>
          <w:lang w:val="en-CA"/>
        </w:rPr>
        <w:t>.</w:t>
      </w:r>
      <w:r w:rsidR="007D7611">
        <w:rPr>
          <w:rFonts w:ascii="Arial" w:hAnsi="Arial" w:cs="Arial"/>
          <w:bCs/>
          <w:sz w:val="22"/>
          <w:szCs w:val="22"/>
          <w:lang w:val="en-CA"/>
        </w:rPr>
        <w:t xml:space="preserve"> </w:t>
      </w:r>
    </w:p>
    <w:p w14:paraId="1EF3B68A" w14:textId="77777777" w:rsidR="00C50899" w:rsidRDefault="00C50899" w:rsidP="00A600B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</w:p>
    <w:p w14:paraId="31A5F12F" w14:textId="52799FC9" w:rsidR="005B7EB0" w:rsidRDefault="003C6142" w:rsidP="00A600B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  <w:r w:rsidRPr="000F41B6">
        <w:rPr>
          <w:rFonts w:ascii="Arial" w:hAnsi="Arial" w:cs="Arial"/>
          <w:bCs/>
          <w:sz w:val="22"/>
          <w:szCs w:val="22"/>
          <w:lang w:val="en-CA"/>
        </w:rPr>
        <w:t xml:space="preserve">Community members applying for these committees must commit to a day meeting up to 7.5 hours.  </w:t>
      </w:r>
      <w:r w:rsidR="00B96D65" w:rsidRPr="000F41B6">
        <w:rPr>
          <w:rFonts w:ascii="Arial" w:hAnsi="Arial" w:cs="Arial"/>
          <w:bCs/>
          <w:sz w:val="22"/>
          <w:szCs w:val="22"/>
          <w:lang w:val="en-CA"/>
        </w:rPr>
        <w:t>A committee honorarium is</w:t>
      </w:r>
      <w:r w:rsidRPr="000F41B6">
        <w:rPr>
          <w:rFonts w:ascii="Arial" w:hAnsi="Arial" w:cs="Arial"/>
          <w:bCs/>
          <w:sz w:val="22"/>
          <w:szCs w:val="22"/>
          <w:lang w:val="en-CA"/>
        </w:rPr>
        <w:t xml:space="preserve"> set </w:t>
      </w:r>
      <w:r w:rsidR="0005247E" w:rsidRPr="000F41B6">
        <w:rPr>
          <w:rFonts w:ascii="Arial" w:hAnsi="Arial" w:cs="Arial"/>
          <w:bCs/>
          <w:sz w:val="22"/>
          <w:szCs w:val="22"/>
          <w:lang w:val="en-CA"/>
        </w:rPr>
        <w:t xml:space="preserve">at $100.00 per day.  </w:t>
      </w:r>
    </w:p>
    <w:p w14:paraId="74811A5E" w14:textId="77777777" w:rsidR="00C50899" w:rsidRDefault="00C50899" w:rsidP="00A600B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n-CA"/>
        </w:rPr>
      </w:pPr>
    </w:p>
    <w:p w14:paraId="46225717" w14:textId="06AEA1C8" w:rsidR="003C6142" w:rsidRPr="005B7EB0" w:rsidRDefault="005B7EB0" w:rsidP="00A600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>**</w:t>
      </w:r>
      <w:r w:rsidR="0005247E" w:rsidRPr="005B7EB0">
        <w:rPr>
          <w:rFonts w:ascii="Arial" w:hAnsi="Arial" w:cs="Arial"/>
          <w:b/>
          <w:bCs/>
          <w:sz w:val="22"/>
          <w:szCs w:val="22"/>
          <w:lang w:val="en-CA"/>
        </w:rPr>
        <w:t xml:space="preserve">Member must be in good standing with </w:t>
      </w:r>
      <w:r w:rsidR="009B1037" w:rsidRPr="005B7EB0">
        <w:rPr>
          <w:rFonts w:ascii="Arial" w:hAnsi="Arial" w:cs="Arial"/>
          <w:b/>
          <w:bCs/>
          <w:sz w:val="22"/>
          <w:szCs w:val="22"/>
          <w:lang w:val="en-CA"/>
        </w:rPr>
        <w:t>the Band and the Program they</w:t>
      </w:r>
      <w:r w:rsidR="00B96D65" w:rsidRPr="005B7EB0">
        <w:rPr>
          <w:rFonts w:ascii="Arial" w:hAnsi="Arial" w:cs="Arial"/>
          <w:b/>
          <w:bCs/>
          <w:sz w:val="22"/>
          <w:szCs w:val="22"/>
          <w:lang w:val="en-CA"/>
        </w:rPr>
        <w:t xml:space="preserve"> are applying for</w:t>
      </w:r>
      <w:r w:rsidR="00F80017" w:rsidRPr="005B7EB0">
        <w:rPr>
          <w:rFonts w:ascii="Arial" w:hAnsi="Arial" w:cs="Arial"/>
          <w:b/>
          <w:bCs/>
          <w:sz w:val="22"/>
          <w:szCs w:val="22"/>
          <w:lang w:val="en-CA"/>
        </w:rPr>
        <w:t>. (</w:t>
      </w:r>
      <w:proofErr w:type="gramStart"/>
      <w:r w:rsidR="00741CCD" w:rsidRPr="005B7EB0">
        <w:rPr>
          <w:rFonts w:ascii="Arial" w:hAnsi="Arial" w:cs="Arial"/>
          <w:b/>
          <w:bCs/>
          <w:sz w:val="22"/>
          <w:szCs w:val="22"/>
          <w:lang w:val="en-CA"/>
        </w:rPr>
        <w:t>e.g.</w:t>
      </w:r>
      <w:proofErr w:type="gramEnd"/>
      <w:r w:rsidR="00B96D65" w:rsidRPr="005B7EB0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r w:rsidR="00741CCD" w:rsidRPr="005B7EB0">
        <w:rPr>
          <w:rFonts w:ascii="Arial" w:hAnsi="Arial" w:cs="Arial"/>
          <w:b/>
          <w:bCs/>
          <w:sz w:val="22"/>
          <w:szCs w:val="22"/>
          <w:lang w:val="en-CA"/>
        </w:rPr>
        <w:t>O</w:t>
      </w:r>
      <w:r w:rsidR="00B96D65" w:rsidRPr="005B7EB0">
        <w:rPr>
          <w:rFonts w:ascii="Arial" w:hAnsi="Arial" w:cs="Arial"/>
          <w:b/>
          <w:bCs/>
          <w:sz w:val="22"/>
          <w:szCs w:val="22"/>
          <w:lang w:val="en-CA"/>
        </w:rPr>
        <w:t>utstanding arrears with housing</w:t>
      </w:r>
      <w:r w:rsidR="00F80017" w:rsidRPr="005B7EB0">
        <w:rPr>
          <w:rFonts w:ascii="Arial" w:hAnsi="Arial" w:cs="Arial"/>
          <w:b/>
          <w:bCs/>
          <w:sz w:val="22"/>
          <w:szCs w:val="22"/>
          <w:lang w:val="en-CA"/>
        </w:rPr>
        <w:t>)</w:t>
      </w:r>
    </w:p>
    <w:p w14:paraId="2E73DDFB" w14:textId="77777777" w:rsidR="003C6142" w:rsidRDefault="00E533C6" w:rsidP="00A600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t>**</w:t>
      </w:r>
      <w:r w:rsidR="00B96D65" w:rsidRPr="00E533C6">
        <w:rPr>
          <w:rFonts w:ascii="Arial" w:hAnsi="Arial" w:cs="Arial"/>
          <w:b/>
          <w:bCs/>
          <w:sz w:val="22"/>
          <w:szCs w:val="22"/>
          <w:lang w:val="en-CA"/>
        </w:rPr>
        <w:t>Each committee member may</w:t>
      </w:r>
      <w:r w:rsidR="00791811" w:rsidRPr="00E533C6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r w:rsidR="00B96D65" w:rsidRPr="00E533C6">
        <w:rPr>
          <w:rFonts w:ascii="Arial" w:hAnsi="Arial" w:cs="Arial"/>
          <w:b/>
          <w:bCs/>
          <w:sz w:val="22"/>
          <w:szCs w:val="22"/>
          <w:lang w:val="en-CA"/>
        </w:rPr>
        <w:t xml:space="preserve">be required to obtain a </w:t>
      </w:r>
      <w:r w:rsidR="008D7BAF" w:rsidRPr="00E533C6">
        <w:rPr>
          <w:rFonts w:ascii="Arial" w:hAnsi="Arial" w:cs="Arial"/>
          <w:b/>
          <w:bCs/>
          <w:sz w:val="22"/>
          <w:szCs w:val="22"/>
          <w:lang w:val="en-CA"/>
        </w:rPr>
        <w:t xml:space="preserve">CPIC as a volunteer </w:t>
      </w:r>
      <w:r w:rsidR="002B79AB" w:rsidRPr="00E533C6">
        <w:rPr>
          <w:rFonts w:ascii="Arial" w:hAnsi="Arial" w:cs="Arial"/>
          <w:b/>
          <w:bCs/>
          <w:sz w:val="22"/>
          <w:szCs w:val="22"/>
          <w:lang w:val="en-CA"/>
        </w:rPr>
        <w:t>for their committee.</w:t>
      </w:r>
    </w:p>
    <w:p w14:paraId="328A0CBD" w14:textId="77777777" w:rsidR="00B40F4B" w:rsidRPr="00E533C6" w:rsidRDefault="00B40F4B" w:rsidP="00A600B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2E17AABF" w14:textId="77777777" w:rsidR="000A7199" w:rsidRPr="000A7199" w:rsidRDefault="000A7199" w:rsidP="005B7EB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CA"/>
        </w:rPr>
      </w:pPr>
      <w:r w:rsidRPr="00A45D99">
        <w:rPr>
          <w:rFonts w:ascii="Arial" w:hAnsi="Arial" w:cs="Arial"/>
          <w:b/>
          <w:bCs/>
          <w:sz w:val="24"/>
          <w:szCs w:val="24"/>
          <w:lang w:val="en-CA"/>
        </w:rPr>
        <w:t>Deadline for applications:</w:t>
      </w:r>
      <w:r w:rsidRPr="000A7199">
        <w:rPr>
          <w:rFonts w:ascii="Arial" w:hAnsi="Arial" w:cs="Arial"/>
          <w:b/>
          <w:bCs/>
          <w:sz w:val="24"/>
          <w:szCs w:val="24"/>
          <w:lang w:val="en-CA"/>
        </w:rPr>
        <w:t xml:space="preserve"> </w:t>
      </w:r>
      <w:r w:rsidRPr="000A7199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5CFE1C94" w14:textId="77777777" w:rsidR="00791653" w:rsidRDefault="000A7199" w:rsidP="005B7EB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Cs/>
          <w:sz w:val="24"/>
          <w:szCs w:val="24"/>
          <w:lang w:val="en-CA"/>
        </w:rPr>
      </w:pPr>
      <w:r w:rsidRPr="000A7199">
        <w:rPr>
          <w:rFonts w:ascii="Arial" w:hAnsi="Arial" w:cs="Arial"/>
          <w:bCs/>
          <w:sz w:val="24"/>
          <w:szCs w:val="24"/>
          <w:lang w:val="en-CA"/>
        </w:rPr>
        <w:t>Please submit your completed application</w:t>
      </w:r>
      <w:r w:rsidR="00E533C6">
        <w:rPr>
          <w:rFonts w:ascii="Arial" w:hAnsi="Arial" w:cs="Arial"/>
          <w:bCs/>
          <w:sz w:val="24"/>
          <w:szCs w:val="24"/>
          <w:lang w:val="en-CA"/>
        </w:rPr>
        <w:t xml:space="preserve"> to the Administration Office by</w:t>
      </w:r>
    </w:p>
    <w:p w14:paraId="1B9B46A4" w14:textId="70CE543F" w:rsidR="004D0491" w:rsidRDefault="004D0491" w:rsidP="005B7EB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Cs/>
          <w:sz w:val="24"/>
          <w:szCs w:val="24"/>
          <w:lang w:val="en-CA"/>
        </w:rPr>
      </w:pPr>
      <w:r>
        <w:rPr>
          <w:rFonts w:ascii="Arial" w:hAnsi="Arial" w:cs="Arial"/>
          <w:bCs/>
          <w:sz w:val="24"/>
          <w:szCs w:val="24"/>
          <w:lang w:val="en-CA"/>
        </w:rPr>
        <w:t xml:space="preserve">Monday </w:t>
      </w:r>
      <w:r w:rsidR="00B40F4B">
        <w:rPr>
          <w:rFonts w:ascii="Arial" w:hAnsi="Arial" w:cs="Arial"/>
          <w:bCs/>
          <w:sz w:val="24"/>
          <w:szCs w:val="24"/>
          <w:lang w:val="en-CA"/>
        </w:rPr>
        <w:t xml:space="preserve">November </w:t>
      </w:r>
      <w:r w:rsidR="00B05035">
        <w:rPr>
          <w:rFonts w:ascii="Arial" w:hAnsi="Arial" w:cs="Arial"/>
          <w:bCs/>
          <w:sz w:val="24"/>
          <w:szCs w:val="24"/>
          <w:lang w:val="en-CA"/>
        </w:rPr>
        <w:t>10</w:t>
      </w:r>
      <w:r w:rsidR="00B40F4B">
        <w:rPr>
          <w:rFonts w:ascii="Arial" w:hAnsi="Arial" w:cs="Arial"/>
          <w:bCs/>
          <w:sz w:val="24"/>
          <w:szCs w:val="24"/>
          <w:lang w:val="en-CA"/>
        </w:rPr>
        <w:t>, 2023</w:t>
      </w:r>
      <w:r>
        <w:rPr>
          <w:rFonts w:ascii="Arial" w:hAnsi="Arial" w:cs="Arial"/>
          <w:bCs/>
          <w:sz w:val="24"/>
          <w:szCs w:val="24"/>
          <w:lang w:val="en-CA"/>
        </w:rPr>
        <w:t xml:space="preserve"> by 4:00 </w:t>
      </w:r>
      <w:proofErr w:type="spellStart"/>
      <w:r>
        <w:rPr>
          <w:rFonts w:ascii="Arial" w:hAnsi="Arial" w:cs="Arial"/>
          <w:bCs/>
          <w:sz w:val="24"/>
          <w:szCs w:val="24"/>
          <w:lang w:val="en-CA"/>
        </w:rPr>
        <w:t>p.m</w:t>
      </w:r>
      <w:proofErr w:type="spellEnd"/>
    </w:p>
    <w:p w14:paraId="094B90CE" w14:textId="4E1B5E87" w:rsidR="00741CCD" w:rsidRPr="00B229B6" w:rsidRDefault="004D0491" w:rsidP="00B229B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Cs/>
          <w:sz w:val="24"/>
          <w:szCs w:val="24"/>
          <w:lang w:val="en-CA"/>
        </w:rPr>
      </w:pPr>
      <w:r>
        <w:rPr>
          <w:rFonts w:ascii="Arial" w:hAnsi="Arial" w:cs="Arial"/>
          <w:bCs/>
          <w:sz w:val="24"/>
          <w:szCs w:val="24"/>
          <w:lang w:val="en-CA"/>
        </w:rPr>
        <w:t>NO LATE APPLICATIONS WILL BE CONSIDERED.</w:t>
      </w:r>
    </w:p>
    <w:p w14:paraId="32FEE922" w14:textId="77777777" w:rsidR="005B7EB0" w:rsidRDefault="005B7EB0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0243A3D8" w14:textId="77777777" w:rsidR="00B40F4B" w:rsidRDefault="00B40F4B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1D11D1B4" w14:textId="77777777" w:rsidR="00B40F4B" w:rsidRDefault="00B40F4B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2977AC3D" w14:textId="77777777" w:rsidR="00B05035" w:rsidRDefault="00B05035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71E12CFB" w14:textId="77777777" w:rsidR="00B05035" w:rsidRDefault="00B05035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7981CED0" w14:textId="77777777" w:rsidR="00B05035" w:rsidRDefault="00B05035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4A01566D" w14:textId="77777777" w:rsidR="00B40F4B" w:rsidRDefault="00B40F4B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78427CF6" w14:textId="77777777" w:rsidR="005B7EB0" w:rsidRDefault="005B7EB0" w:rsidP="00B40F4B">
      <w:pPr>
        <w:spacing w:line="179" w:lineRule="auto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</w:p>
    <w:p w14:paraId="29C0F1BD" w14:textId="77777777" w:rsidR="00D15D0C" w:rsidRPr="00A45D99" w:rsidRDefault="00D15D0C" w:rsidP="00742C8A">
      <w:pPr>
        <w:spacing w:line="179" w:lineRule="auto"/>
        <w:jc w:val="center"/>
        <w:rPr>
          <w:rFonts w:ascii="Arial" w:hAnsi="Arial" w:cs="Arial"/>
          <w:bCs/>
          <w:smallCaps/>
          <w:sz w:val="24"/>
          <w:szCs w:val="24"/>
          <w:u w:val="single"/>
          <w:lang w:val="en-CA"/>
        </w:rPr>
      </w:pPr>
      <w:r w:rsidRPr="00A45D99">
        <w:rPr>
          <w:rFonts w:ascii="Arial" w:hAnsi="Arial" w:cs="Arial"/>
          <w:bCs/>
          <w:smallCaps/>
          <w:sz w:val="24"/>
          <w:szCs w:val="24"/>
          <w:u w:val="single"/>
          <w:lang w:val="en-CA"/>
        </w:rPr>
        <w:t>QUESTIONNAIRE:</w:t>
      </w:r>
    </w:p>
    <w:p w14:paraId="6A06A99D" w14:textId="77777777" w:rsidR="00742C8A" w:rsidRPr="00A45D99" w:rsidRDefault="00742C8A">
      <w:pPr>
        <w:spacing w:line="179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</w:p>
    <w:p w14:paraId="1CA5D097" w14:textId="77777777" w:rsidR="00D15D0C" w:rsidRPr="00A45D99" w:rsidRDefault="00D15D0C" w:rsidP="00117FEA">
      <w:pPr>
        <w:spacing w:line="179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>Why do you wish to be a member of this particular Committee?</w:t>
      </w:r>
    </w:p>
    <w:p w14:paraId="2040018E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5288701D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5741E5F8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16204858" w14:textId="77777777" w:rsidR="003D0314" w:rsidRDefault="003D0314" w:rsidP="00E73B31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</w:p>
    <w:p w14:paraId="6F840500" w14:textId="77777777" w:rsidR="00D15D0C" w:rsidRPr="00A45D99" w:rsidRDefault="00D15D0C" w:rsidP="00E73B31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>Provide education background and related experience in this area.</w:t>
      </w:r>
    </w:p>
    <w:p w14:paraId="36C0B135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195B20CA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58059363" w14:textId="77777777" w:rsidR="003D0314" w:rsidRPr="00A45D99" w:rsidRDefault="003D0314" w:rsidP="003D031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68F42B08" w14:textId="77777777" w:rsidR="00DE5F34" w:rsidRPr="00A45D99" w:rsidRDefault="00DE5F34">
      <w:pPr>
        <w:spacing w:line="179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</w:p>
    <w:p w14:paraId="7A23CB96" w14:textId="77777777" w:rsidR="00D15D0C" w:rsidRPr="00A45D99" w:rsidRDefault="00D15D0C">
      <w:pPr>
        <w:spacing w:line="179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>What community involvement have you had that will help you in this Committee work?</w:t>
      </w:r>
    </w:p>
    <w:p w14:paraId="4A463918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03093473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132DD461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60395459" w14:textId="77777777" w:rsidR="00E73B31" w:rsidRPr="00A45D99" w:rsidRDefault="00E73B31">
      <w:pPr>
        <w:spacing w:line="179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</w:p>
    <w:p w14:paraId="1265B346" w14:textId="77777777" w:rsidR="00D15D0C" w:rsidRPr="00A45D99" w:rsidRDefault="00D15D0C">
      <w:pPr>
        <w:spacing w:line="179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>Please list previous Committee experience that you have had.</w:t>
      </w:r>
    </w:p>
    <w:p w14:paraId="629B4F35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7B3A88BB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0F9C5E08" w14:textId="77777777" w:rsidR="00742C8A" w:rsidRPr="00A45D99" w:rsidRDefault="00742C8A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7CD00230" w14:textId="77777777" w:rsidR="00DE5F34" w:rsidRPr="00A45D99" w:rsidRDefault="003D0314" w:rsidP="00DE5F34">
      <w:pPr>
        <w:tabs>
          <w:tab w:val="left" w:leader="underscore" w:pos="1049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ab/>
      </w:r>
    </w:p>
    <w:p w14:paraId="52F0EEDC" w14:textId="77777777" w:rsidR="00742C8A" w:rsidRPr="00A45D99" w:rsidRDefault="00D15D0C" w:rsidP="00292F32">
      <w:pPr>
        <w:tabs>
          <w:tab w:val="right" w:pos="9072"/>
          <w:tab w:val="left" w:pos="9498"/>
        </w:tabs>
        <w:ind w:firstLine="7"/>
        <w:jc w:val="both"/>
        <w:rPr>
          <w:rFonts w:ascii="Arial" w:hAnsi="Arial" w:cs="Arial"/>
          <w:bCs/>
          <w:sz w:val="28"/>
          <w:szCs w:val="28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>Do you have knowledge of Committee functions and their operations</w:t>
      </w:r>
      <w:r w:rsidR="00742C8A" w:rsidRPr="00A45D99">
        <w:rPr>
          <w:rFonts w:ascii="Arial" w:hAnsi="Arial" w:cs="Arial"/>
          <w:bCs/>
          <w:sz w:val="24"/>
          <w:szCs w:val="24"/>
          <w:lang w:val="en-CA"/>
        </w:rPr>
        <w:t>?</w:t>
      </w:r>
      <w:r w:rsidR="00742C8A" w:rsidRPr="00A45D99">
        <w:rPr>
          <w:rFonts w:ascii="Arial" w:hAnsi="Arial" w:cs="Arial"/>
          <w:bCs/>
          <w:sz w:val="24"/>
          <w:szCs w:val="24"/>
          <w:lang w:val="en-CA"/>
        </w:rPr>
        <w:tab/>
      </w:r>
      <w:r w:rsidR="00742C8A" w:rsidRPr="00A45D99">
        <w:rPr>
          <w:rFonts w:ascii="Arial" w:hAnsi="Arial" w:cs="Arial"/>
          <w:bCs/>
          <w:sz w:val="28"/>
          <w:szCs w:val="28"/>
          <w:lang w:val="en-CA"/>
        </w:rPr>
        <w:t>□</w:t>
      </w:r>
      <w:r w:rsidR="00E3462A" w:rsidRPr="00A45D99">
        <w:rPr>
          <w:rFonts w:ascii="Arial" w:hAnsi="Arial" w:cs="Arial"/>
          <w:bCs/>
          <w:sz w:val="28"/>
          <w:szCs w:val="28"/>
          <w:lang w:val="en-CA"/>
        </w:rPr>
        <w:t xml:space="preserve"> </w:t>
      </w:r>
      <w:r w:rsidR="00742C8A" w:rsidRPr="00A45D99">
        <w:rPr>
          <w:rFonts w:ascii="Arial" w:hAnsi="Arial" w:cs="Arial"/>
          <w:bCs/>
          <w:sz w:val="24"/>
          <w:szCs w:val="24"/>
          <w:lang w:val="en-CA"/>
        </w:rPr>
        <w:t>Yes</w:t>
      </w:r>
      <w:r w:rsidR="00742C8A" w:rsidRPr="00A45D99">
        <w:rPr>
          <w:rFonts w:ascii="Arial" w:hAnsi="Arial" w:cs="Arial"/>
          <w:bCs/>
          <w:sz w:val="24"/>
          <w:szCs w:val="24"/>
          <w:lang w:val="en-CA"/>
        </w:rPr>
        <w:tab/>
      </w:r>
      <w:r w:rsidR="00742C8A" w:rsidRPr="00A45D99">
        <w:rPr>
          <w:rFonts w:ascii="Arial" w:hAnsi="Arial" w:cs="Arial"/>
          <w:bCs/>
          <w:sz w:val="28"/>
          <w:szCs w:val="28"/>
          <w:lang w:val="en-CA"/>
        </w:rPr>
        <w:t>□</w:t>
      </w:r>
      <w:r w:rsidR="00E3462A" w:rsidRPr="00A45D99">
        <w:rPr>
          <w:rFonts w:ascii="Arial" w:hAnsi="Arial" w:cs="Arial"/>
          <w:bCs/>
          <w:sz w:val="28"/>
          <w:szCs w:val="28"/>
          <w:lang w:val="en-CA"/>
        </w:rPr>
        <w:t xml:space="preserve"> </w:t>
      </w:r>
      <w:r w:rsidR="00742C8A" w:rsidRPr="00A45D99">
        <w:rPr>
          <w:rFonts w:ascii="Arial" w:hAnsi="Arial" w:cs="Arial"/>
          <w:bCs/>
          <w:sz w:val="28"/>
          <w:szCs w:val="28"/>
          <w:lang w:val="en-CA"/>
        </w:rPr>
        <w:t>No</w:t>
      </w:r>
    </w:p>
    <w:p w14:paraId="00085ED8" w14:textId="77777777" w:rsidR="00DE5F34" w:rsidRPr="00A45D99" w:rsidRDefault="00DE5F34" w:rsidP="00292F32">
      <w:pPr>
        <w:tabs>
          <w:tab w:val="right" w:pos="9072"/>
          <w:tab w:val="left" w:pos="9498"/>
        </w:tabs>
        <w:ind w:firstLine="7"/>
        <w:jc w:val="both"/>
        <w:rPr>
          <w:rFonts w:ascii="Arial" w:hAnsi="Arial" w:cs="Arial"/>
          <w:bCs/>
          <w:sz w:val="24"/>
          <w:szCs w:val="24"/>
          <w:lang w:val="en-CA"/>
        </w:rPr>
      </w:pPr>
    </w:p>
    <w:p w14:paraId="5C2B2DAE" w14:textId="77777777" w:rsidR="00D15D0C" w:rsidRPr="00A45D99" w:rsidRDefault="00D15D0C" w:rsidP="00292F32">
      <w:pPr>
        <w:tabs>
          <w:tab w:val="left" w:pos="5670"/>
          <w:tab w:val="left" w:pos="6804"/>
        </w:tabs>
        <w:ind w:firstLine="7"/>
        <w:jc w:val="both"/>
        <w:rPr>
          <w:rFonts w:ascii="Arial" w:hAnsi="Arial" w:cs="Arial"/>
          <w:bCs/>
          <w:sz w:val="24"/>
          <w:szCs w:val="24"/>
          <w:lang w:val="en-CA"/>
        </w:rPr>
      </w:pPr>
      <w:r w:rsidRPr="00A45D99">
        <w:rPr>
          <w:rFonts w:ascii="Arial" w:hAnsi="Arial" w:cs="Arial"/>
          <w:bCs/>
          <w:sz w:val="24"/>
          <w:szCs w:val="24"/>
          <w:lang w:val="en-CA"/>
        </w:rPr>
        <w:t>Are you willin</w:t>
      </w:r>
      <w:r w:rsidR="00742C8A" w:rsidRPr="00A45D99">
        <w:rPr>
          <w:rFonts w:ascii="Arial" w:hAnsi="Arial" w:cs="Arial"/>
          <w:bCs/>
          <w:sz w:val="24"/>
          <w:szCs w:val="24"/>
          <w:lang w:val="en-CA"/>
        </w:rPr>
        <w:t>g to attend related workshops?</w:t>
      </w:r>
      <w:r w:rsidR="00292F32" w:rsidRPr="00A45D99">
        <w:rPr>
          <w:rFonts w:ascii="Arial" w:hAnsi="Arial" w:cs="Arial"/>
          <w:bCs/>
          <w:sz w:val="28"/>
          <w:szCs w:val="28"/>
          <w:lang w:val="en-CA"/>
        </w:rPr>
        <w:tab/>
        <w:t>□</w:t>
      </w:r>
      <w:r w:rsidR="00E3462A" w:rsidRPr="00A45D99">
        <w:rPr>
          <w:rFonts w:ascii="Arial" w:hAnsi="Arial" w:cs="Arial"/>
          <w:bCs/>
          <w:sz w:val="28"/>
          <w:szCs w:val="28"/>
          <w:lang w:val="en-CA"/>
        </w:rPr>
        <w:t xml:space="preserve"> </w:t>
      </w:r>
      <w:r w:rsidR="00292F32" w:rsidRPr="00A45D99">
        <w:rPr>
          <w:rFonts w:ascii="Arial" w:hAnsi="Arial" w:cs="Arial"/>
          <w:bCs/>
          <w:sz w:val="24"/>
          <w:szCs w:val="24"/>
          <w:lang w:val="en-CA"/>
        </w:rPr>
        <w:t>Yes</w:t>
      </w:r>
      <w:r w:rsidR="00292F32" w:rsidRPr="00A45D99">
        <w:rPr>
          <w:rFonts w:ascii="Arial" w:hAnsi="Arial" w:cs="Arial"/>
          <w:bCs/>
          <w:sz w:val="24"/>
          <w:szCs w:val="24"/>
          <w:lang w:val="en-CA"/>
        </w:rPr>
        <w:tab/>
      </w:r>
      <w:r w:rsidR="00292F32" w:rsidRPr="00A45D99">
        <w:rPr>
          <w:rFonts w:ascii="Arial" w:hAnsi="Arial" w:cs="Arial"/>
          <w:bCs/>
          <w:sz w:val="28"/>
          <w:szCs w:val="28"/>
          <w:lang w:val="en-CA"/>
        </w:rPr>
        <w:t>□</w:t>
      </w:r>
      <w:r w:rsidR="00E3462A" w:rsidRPr="00A45D99">
        <w:rPr>
          <w:rFonts w:ascii="Arial" w:hAnsi="Arial" w:cs="Arial"/>
          <w:bCs/>
          <w:sz w:val="28"/>
          <w:szCs w:val="28"/>
          <w:lang w:val="en-CA"/>
        </w:rPr>
        <w:t xml:space="preserve"> </w:t>
      </w:r>
      <w:r w:rsidR="00292F32" w:rsidRPr="00A45D99">
        <w:rPr>
          <w:rFonts w:ascii="Arial" w:hAnsi="Arial" w:cs="Arial"/>
          <w:bCs/>
          <w:sz w:val="28"/>
          <w:szCs w:val="28"/>
          <w:lang w:val="en-CA"/>
        </w:rPr>
        <w:t>No</w:t>
      </w:r>
    </w:p>
    <w:p w14:paraId="7F84424D" w14:textId="77777777" w:rsidR="00D15D0C" w:rsidRDefault="00D15D0C" w:rsidP="00292F32">
      <w:pPr>
        <w:jc w:val="both"/>
        <w:rPr>
          <w:sz w:val="24"/>
          <w:szCs w:val="24"/>
        </w:rPr>
      </w:pPr>
    </w:p>
    <w:p w14:paraId="0FF08680" w14:textId="77777777" w:rsidR="00C1578A" w:rsidRPr="00A45D99" w:rsidRDefault="00C1578A" w:rsidP="00C1578A">
      <w:pPr>
        <w:tabs>
          <w:tab w:val="left" w:leader="underscore" w:pos="2835"/>
          <w:tab w:val="left" w:pos="3261"/>
          <w:tab w:val="left" w:leader="underscore" w:pos="6663"/>
          <w:tab w:val="left" w:pos="7371"/>
          <w:tab w:val="right" w:leader="underscore" w:pos="10490"/>
        </w:tabs>
        <w:jc w:val="both"/>
        <w:rPr>
          <w:sz w:val="24"/>
          <w:szCs w:val="24"/>
        </w:rPr>
      </w:pPr>
      <w:r w:rsidRPr="00A45D99">
        <w:rPr>
          <w:sz w:val="24"/>
          <w:szCs w:val="24"/>
        </w:rPr>
        <w:tab/>
      </w:r>
      <w:r w:rsidRPr="00A45D99">
        <w:rPr>
          <w:sz w:val="24"/>
          <w:szCs w:val="24"/>
        </w:rPr>
        <w:tab/>
      </w:r>
      <w:r w:rsidRPr="00A45D99">
        <w:rPr>
          <w:sz w:val="24"/>
          <w:szCs w:val="24"/>
        </w:rPr>
        <w:tab/>
      </w:r>
      <w:r w:rsidRPr="00A45D99">
        <w:rPr>
          <w:sz w:val="24"/>
          <w:szCs w:val="24"/>
        </w:rPr>
        <w:tab/>
      </w:r>
      <w:r w:rsidRPr="00A45D99">
        <w:rPr>
          <w:sz w:val="24"/>
          <w:szCs w:val="24"/>
        </w:rPr>
        <w:tab/>
      </w:r>
    </w:p>
    <w:p w14:paraId="1964A02A" w14:textId="77777777" w:rsidR="00C1578A" w:rsidRDefault="00A45D99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1578A" w:rsidRPr="00FA7A04">
        <w:rPr>
          <w:sz w:val="24"/>
          <w:szCs w:val="24"/>
        </w:rPr>
        <w:t>Print Name</w:t>
      </w:r>
      <w:r w:rsidR="00C1578A" w:rsidRPr="00C1578A">
        <w:rPr>
          <w:b/>
          <w:sz w:val="24"/>
          <w:szCs w:val="24"/>
        </w:rPr>
        <w:tab/>
      </w:r>
      <w:r w:rsidR="00C1578A" w:rsidRPr="00FA7A04">
        <w:rPr>
          <w:sz w:val="24"/>
          <w:szCs w:val="24"/>
        </w:rPr>
        <w:t>Signature</w:t>
      </w:r>
      <w:r w:rsidR="00C1578A" w:rsidRPr="00C1578A">
        <w:rPr>
          <w:b/>
          <w:sz w:val="24"/>
          <w:szCs w:val="24"/>
        </w:rPr>
        <w:tab/>
      </w:r>
      <w:r w:rsidR="00C1578A" w:rsidRPr="00FA7A04">
        <w:rPr>
          <w:sz w:val="24"/>
          <w:szCs w:val="24"/>
        </w:rPr>
        <w:t>Date</w:t>
      </w:r>
    </w:p>
    <w:p w14:paraId="44611F8F" w14:textId="77777777" w:rsidR="00C1578A" w:rsidRDefault="00C1578A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</w:p>
    <w:p w14:paraId="5D04828B" w14:textId="77777777" w:rsidR="003D0314" w:rsidRDefault="003D0314" w:rsidP="005B7EB0">
      <w:pPr>
        <w:tabs>
          <w:tab w:val="left" w:pos="3261"/>
          <w:tab w:val="left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CONTACT INFORMATION :</w:t>
      </w:r>
    </w:p>
    <w:p w14:paraId="11110749" w14:textId="77777777" w:rsidR="003D0314" w:rsidRDefault="003D0314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</w:p>
    <w:p w14:paraId="55512780" w14:textId="3EE2DCEF" w:rsidR="005B7EB0" w:rsidRDefault="00B40F4B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265C4" wp14:editId="57E09CC2">
                <wp:simplePos x="0" y="0"/>
                <wp:positionH relativeFrom="column">
                  <wp:posOffset>4030630</wp:posOffset>
                </wp:positionH>
                <wp:positionV relativeFrom="paragraph">
                  <wp:posOffset>106175</wp:posOffset>
                </wp:positionV>
                <wp:extent cx="2169238" cy="0"/>
                <wp:effectExtent l="38100" t="25400" r="4064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9238" cy="0"/>
                        </a:xfrm>
                        <a:prstGeom prst="line">
                          <a:avLst/>
                        </a:prstGeom>
                        <a:ln w="6350" cmpd="sng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333A4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35pt,8.35pt" to="488.15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" strokecolor="black [3200]" strokeweight=".5pt">
                <v:shadow on="t" color="black" opacity="22937f" origin=",.5" offset="0,.63889mm"/>
              </v:line>
            </w:pict>
          </mc:Fallback>
        </mc:AlternateContent>
      </w:r>
      <w:r w:rsidR="005B7EB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DB703" wp14:editId="39502BDF">
                <wp:simplePos x="0" y="0"/>
                <wp:positionH relativeFrom="column">
                  <wp:posOffset>4486275</wp:posOffset>
                </wp:positionH>
                <wp:positionV relativeFrom="paragraph">
                  <wp:posOffset>147955</wp:posOffset>
                </wp:positionV>
                <wp:extent cx="1657350" cy="2095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866E3" w14:textId="77777777" w:rsidR="005B7EB0" w:rsidRPr="005B7EB0" w:rsidRDefault="005B7EB0">
                            <w:pPr>
                              <w:rPr>
                                <w:b/>
                                <w:i/>
                              </w:rPr>
                            </w:pPr>
                            <w:r w:rsidRPr="005B7EB0">
                              <w:rPr>
                                <w:b/>
                                <w:i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DB7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3.25pt;margin-top:11.65pt;width:130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" filled="f" stroked="f">
                <v:textbox>
                  <w:txbxContent>
                    <w:p w14:paraId="15E866E3" w14:textId="77777777" w:rsidR="005B7EB0" w:rsidRPr="005B7EB0" w:rsidRDefault="005B7EB0">
                      <w:pPr>
                        <w:rPr>
                          <w:b/>
                          <w:i/>
                        </w:rPr>
                      </w:pPr>
                      <w:r w:rsidRPr="005B7EB0">
                        <w:rPr>
                          <w:b/>
                          <w:i/>
                        </w:rPr>
                        <w:t>Email 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7EB0">
        <w:rPr>
          <w:b/>
          <w:sz w:val="24"/>
          <w:szCs w:val="24"/>
        </w:rPr>
        <w:t>Full Name:</w:t>
      </w:r>
      <w:r w:rsidR="005B7EB0" w:rsidRPr="005B7EB0">
        <w:rPr>
          <w:sz w:val="24"/>
          <w:szCs w:val="24"/>
        </w:rPr>
        <w:t xml:space="preserve"> </w:t>
      </w:r>
      <w:r w:rsidR="005B7EB0" w:rsidRPr="003D0314">
        <w:rPr>
          <w:sz w:val="24"/>
          <w:szCs w:val="24"/>
        </w:rPr>
        <w:t>_________</w:t>
      </w:r>
      <w:r w:rsidR="005B7EB0">
        <w:rPr>
          <w:sz w:val="24"/>
          <w:szCs w:val="24"/>
        </w:rPr>
        <w:t>______________</w:t>
      </w:r>
      <w:r w:rsidR="005B7EB0" w:rsidRPr="003D0314">
        <w:rPr>
          <w:sz w:val="24"/>
          <w:szCs w:val="24"/>
        </w:rPr>
        <w:t>__________________</w:t>
      </w:r>
    </w:p>
    <w:p w14:paraId="25654B3E" w14:textId="77777777" w:rsidR="005B7EB0" w:rsidRDefault="005B7EB0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</w:p>
    <w:p w14:paraId="3A045906" w14:textId="77777777" w:rsidR="005B7EB0" w:rsidRDefault="007E70D6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FE790" wp14:editId="07E35735">
                <wp:simplePos x="0" y="0"/>
                <wp:positionH relativeFrom="column">
                  <wp:posOffset>-175895</wp:posOffset>
                </wp:positionH>
                <wp:positionV relativeFrom="paragraph">
                  <wp:posOffset>1085850</wp:posOffset>
                </wp:positionV>
                <wp:extent cx="6829425" cy="3531235"/>
                <wp:effectExtent l="177800" t="177800" r="180975" b="177165"/>
                <wp:wrapThrough wrapText="bothSides">
                  <wp:wrapPolygon edited="0">
                    <wp:start x="-482" y="-1088"/>
                    <wp:lineTo x="-562" y="-932"/>
                    <wp:lineTo x="-562" y="21596"/>
                    <wp:lineTo x="-482" y="22528"/>
                    <wp:lineTo x="22012" y="22528"/>
                    <wp:lineTo x="22092" y="21596"/>
                    <wp:lineTo x="22092" y="1554"/>
                    <wp:lineTo x="22012" y="-777"/>
                    <wp:lineTo x="22012" y="-1088"/>
                    <wp:lineTo x="-482" y="-1088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9425" cy="353123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F81BD"/>
                          </a:solidFill>
                        </a:ln>
                        <a:effectLst>
                          <a:glow rad="152400">
                            <a:srgbClr val="FFFF00">
                              <a:alpha val="75000"/>
                            </a:srgbClr>
                          </a:glo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F2FD126" w14:textId="77777777" w:rsidR="005B7EB0" w:rsidRDefault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CONSENT AND RELEASE OF INFORMATION</w:t>
                            </w:r>
                          </w:p>
                          <w:p w14:paraId="7877744B" w14:textId="77777777" w:rsidR="005B7EB0" w:rsidRDefault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9B56B1E" w14:textId="77777777" w:rsidR="005B7EB0" w:rsidRDefault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I,</w:t>
                            </w: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</w:rPr>
                              <w:t>.</w:t>
                            </w:r>
                            <w:proofErr w:type="gramEnd"/>
                            <w:r w:rsidRPr="00361B16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                                            </w:t>
                            </w: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  <w:u w:val="doub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hereby consent to the collection, disclosure and use of my personal information that is:</w:t>
                            </w:r>
                          </w:p>
                          <w:p w14:paraId="5FDB19C4" w14:textId="77777777" w:rsidR="005B7EB0" w:rsidRDefault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378530F" w14:textId="77777777" w:rsidR="005B7EB0" w:rsidRDefault="005B7EB0" w:rsidP="005B7EB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Relevant to my request to Chief and Band Council that will assist them in making an informed decision as it pertains to my application for Band Committee appointment </w:t>
                            </w: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>.</w:t>
                            </w:r>
                            <w:r w:rsidRPr="00361B16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proofErr w:type="gramEnd"/>
                          </w:p>
                          <w:p w14:paraId="6A176500" w14:textId="77777777" w:rsidR="005B7EB0" w:rsidRDefault="005B7EB0" w:rsidP="005B7EB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The forwarding of my information to relevant programs within and outside of The Chippewas of Nawash that will provide further confirmation/verification of my information and/or my eligibility for appointment from Chief and Council.</w:t>
                            </w:r>
                          </w:p>
                          <w:p w14:paraId="1E8AA943" w14:textId="77777777" w:rsidR="005B7EB0" w:rsidRDefault="005B7EB0" w:rsidP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88C3745" w14:textId="77777777" w:rsidR="005B7EB0" w:rsidRDefault="005B7EB0" w:rsidP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Further, I authorize any discussion should the Executive Assistant’s office require to do so with other programs, in order to gather/confirm/verify this information.</w:t>
                            </w:r>
                          </w:p>
                          <w:p w14:paraId="46313A4B" w14:textId="77777777" w:rsidR="005B7EB0" w:rsidRDefault="005B7EB0" w:rsidP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9961C1F" w14:textId="77777777" w:rsidR="005B7EB0" w:rsidRDefault="005B7EB0" w:rsidP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This authorization shall become null and void once Council has considered my application and arrived at a decision or I revoke such in writing with the Executive Assistant’s Office.</w:t>
                            </w:r>
                          </w:p>
                          <w:p w14:paraId="3EC1B90A" w14:textId="77777777" w:rsidR="005B7EB0" w:rsidRDefault="005B7EB0" w:rsidP="005B7EB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8E47E10" w14:textId="77777777" w:rsidR="005B7EB0" w:rsidRPr="00B46F6B" w:rsidRDefault="005B7EB0" w:rsidP="005B7EB0">
                            <w:pPr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</w:pP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>.</w:t>
                            </w:r>
                            <w:r w:rsidRPr="00197A55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 xml:space="preserve">.                            </w:t>
                            </w:r>
                          </w:p>
                          <w:p w14:paraId="60C505F3" w14:textId="77777777" w:rsidR="005B7EB0" w:rsidRDefault="005B7EB0" w:rsidP="005B7EB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197A5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Band Member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97A5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197A5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  <w:p w14:paraId="018228D4" w14:textId="77777777" w:rsidR="005B7EB0" w:rsidRDefault="005B7EB0" w:rsidP="005B7EB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964EF8E" w14:textId="77777777" w:rsidR="005B7EB0" w:rsidRPr="00B46F6B" w:rsidRDefault="005B7EB0" w:rsidP="005B7EB0">
                            <w:pPr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</w:pP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>.</w:t>
                            </w:r>
                            <w:r w:rsidRPr="00197A55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>.</w:t>
                            </w:r>
                            <w:r w:rsidRPr="00197A55"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                     </w:t>
                            </w:r>
                            <w:r w:rsidRPr="00B46F6B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>.</w:t>
                            </w:r>
                          </w:p>
                          <w:p w14:paraId="304710AD" w14:textId="77777777" w:rsidR="005B7EB0" w:rsidRPr="00197A55" w:rsidRDefault="005B7EB0" w:rsidP="005B7EB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  <w:t>Status #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  <w:t>Telephone #/Email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E790" id="Text Box 4" o:spid="_x0000_s1027" type="#_x0000_t202" style="position:absolute;left:0;text-align:left;margin-left:-13.85pt;margin-top:85.5pt;width:537.75pt;height:27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" filled="f" strokecolor="#4f81bd" strokeweight="3pt">
                <v:path arrowok="t"/>
                <v:textbox>
                  <w:txbxContent>
                    <w:p w14:paraId="4F2FD126" w14:textId="77777777" w:rsidR="005B7EB0" w:rsidRDefault="005B7EB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CONSENT AND RELEASE OF INFORMATION</w:t>
                      </w:r>
                    </w:p>
                    <w:p w14:paraId="7877744B" w14:textId="77777777" w:rsidR="005B7EB0" w:rsidRDefault="005B7EB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9B56B1E" w14:textId="77777777" w:rsidR="005B7EB0" w:rsidRDefault="005B7EB0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I,</w:t>
                      </w:r>
                      <w:r w:rsidRPr="00B46F6B">
                        <w:rPr>
                          <w:rFonts w:ascii="Times New Roman" w:hAnsi="Times New Roman"/>
                          <w:color w:val="FFFFFF"/>
                        </w:rPr>
                        <w:t>.</w:t>
                      </w:r>
                      <w:proofErr w:type="gramEnd"/>
                      <w:r w:rsidRPr="00361B16">
                        <w:rPr>
                          <w:rFonts w:ascii="Times New Roman" w:hAnsi="Times New Roman"/>
                          <w:u w:val="single"/>
                        </w:rPr>
                        <w:t xml:space="preserve">                                                  </w:t>
                      </w:r>
                      <w:r w:rsidRPr="00B46F6B">
                        <w:rPr>
                          <w:rFonts w:ascii="Times New Roman" w:hAnsi="Times New Roman"/>
                          <w:color w:val="FFFFFF"/>
                          <w:u w:val="double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>hereby consent to the collection, disclosure and use of my personal information that is:</w:t>
                      </w:r>
                    </w:p>
                    <w:p w14:paraId="5FDB19C4" w14:textId="77777777" w:rsidR="005B7EB0" w:rsidRDefault="005B7EB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378530F" w14:textId="77777777" w:rsidR="005B7EB0" w:rsidRDefault="005B7EB0" w:rsidP="005B7EB0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Relevant to my request to Chief and Band Council that will assist them in making an informed decision as it pertains to my application for Band Committee appointment </w:t>
                      </w:r>
                      <w:r w:rsidRPr="00B46F6B">
                        <w:rPr>
                          <w:rFonts w:ascii="Times New Roman" w:hAnsi="Times New Roman"/>
                          <w:color w:val="FFFFFF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 w:rsidRPr="00B46F6B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>.</w:t>
                      </w:r>
                      <w:r w:rsidRPr="00361B16">
                        <w:rPr>
                          <w:rFonts w:ascii="Times New Roman" w:hAnsi="Times New Roman"/>
                        </w:rPr>
                        <w:t>.</w:t>
                      </w:r>
                      <w:proofErr w:type="gramEnd"/>
                    </w:p>
                    <w:p w14:paraId="6A176500" w14:textId="77777777" w:rsidR="005B7EB0" w:rsidRDefault="005B7EB0" w:rsidP="005B7EB0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The forwarding of my information to relevant programs within and outside of The Chippewas of Nawash that will provide further confirmation/verification of my information and/or my eligibility for appointment from Chief and Council.</w:t>
                      </w:r>
                    </w:p>
                    <w:p w14:paraId="1E8AA943" w14:textId="77777777" w:rsidR="005B7EB0" w:rsidRDefault="005B7EB0" w:rsidP="005B7EB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88C3745" w14:textId="77777777" w:rsidR="005B7EB0" w:rsidRDefault="005B7EB0" w:rsidP="005B7EB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Further, I authorize any discussion should the Executive Assistant’s office require to do so with other programs, in order to gather/confirm/verify this information.</w:t>
                      </w:r>
                    </w:p>
                    <w:p w14:paraId="46313A4B" w14:textId="77777777" w:rsidR="005B7EB0" w:rsidRDefault="005B7EB0" w:rsidP="005B7EB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9961C1F" w14:textId="77777777" w:rsidR="005B7EB0" w:rsidRDefault="005B7EB0" w:rsidP="005B7EB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This authorization shall become null and void once Council has considered my application and arrived at a decision or I revoke such in writing with the Executive Assistant’s Office.</w:t>
                      </w:r>
                    </w:p>
                    <w:p w14:paraId="3EC1B90A" w14:textId="77777777" w:rsidR="005B7EB0" w:rsidRDefault="005B7EB0" w:rsidP="005B7EB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8E47E10" w14:textId="77777777" w:rsidR="005B7EB0" w:rsidRPr="00B46F6B" w:rsidRDefault="005B7EB0" w:rsidP="005B7EB0">
                      <w:pPr>
                        <w:rPr>
                          <w:rFonts w:ascii="Times New Roman" w:hAnsi="Times New Roman"/>
                          <w:color w:val="FFFFFF"/>
                          <w:u w:val="single"/>
                        </w:rPr>
                      </w:pPr>
                      <w:r w:rsidRPr="00B46F6B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>.</w:t>
                      </w:r>
                      <w:r w:rsidRPr="00197A55">
                        <w:rPr>
                          <w:rFonts w:ascii="Times New Roman" w:hAnsi="Times New Roman"/>
                          <w:u w:val="single"/>
                        </w:rPr>
                        <w:t xml:space="preserve">                                                                                              </w:t>
                      </w:r>
                      <w:r w:rsidRPr="00B46F6B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 xml:space="preserve">.                            </w:t>
                      </w:r>
                    </w:p>
                    <w:p w14:paraId="60C505F3" w14:textId="77777777" w:rsidR="005B7EB0" w:rsidRDefault="005B7EB0" w:rsidP="005B7EB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197A5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Band Member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97A5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Signature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197A5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Date</w:t>
                      </w:r>
                    </w:p>
                    <w:p w14:paraId="018228D4" w14:textId="77777777" w:rsidR="005B7EB0" w:rsidRDefault="005B7EB0" w:rsidP="005B7EB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7964EF8E" w14:textId="77777777" w:rsidR="005B7EB0" w:rsidRPr="00B46F6B" w:rsidRDefault="005B7EB0" w:rsidP="005B7EB0">
                      <w:pPr>
                        <w:rPr>
                          <w:rFonts w:ascii="Times New Roman" w:hAnsi="Times New Roman"/>
                          <w:color w:val="FFFFFF"/>
                          <w:u w:val="single"/>
                        </w:rPr>
                      </w:pPr>
                      <w:r w:rsidRPr="00B46F6B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>.</w:t>
                      </w:r>
                      <w:r w:rsidRPr="00197A55"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 w:rsidRPr="00B46F6B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>.</w:t>
                      </w:r>
                      <w:r w:rsidRPr="00197A55">
                        <w:rPr>
                          <w:rFonts w:ascii="Times New Roman" w:hAnsi="Times New Roman"/>
                          <w:u w:val="single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                     </w:t>
                      </w:r>
                      <w:r w:rsidRPr="00B46F6B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>.</w:t>
                      </w:r>
                    </w:p>
                    <w:p w14:paraId="304710AD" w14:textId="77777777" w:rsidR="005B7EB0" w:rsidRPr="00197A55" w:rsidRDefault="005B7EB0" w:rsidP="005B7EB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  <w:t>Status #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  <w:t>Telephone #/Email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B7EB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54234" wp14:editId="74199656">
                <wp:simplePos x="0" y="0"/>
                <wp:positionH relativeFrom="column">
                  <wp:posOffset>777875</wp:posOffset>
                </wp:positionH>
                <wp:positionV relativeFrom="paragraph">
                  <wp:posOffset>123190</wp:posOffset>
                </wp:positionV>
                <wp:extent cx="2203450" cy="10160"/>
                <wp:effectExtent l="50800" t="25400" r="57150" b="914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0" cy="10160"/>
                        </a:xfrm>
                        <a:prstGeom prst="line">
                          <a:avLst/>
                        </a:prstGeom>
                        <a:ln w="3175" cmpd="sng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D645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5pt,9.7pt" to="234.7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" strokecolor="black [3200]" strokeweight=".25pt">
                <v:shadow on="t" color="black" opacity="22937f" origin=",.5" offset="0,.63889mm"/>
              </v:line>
            </w:pict>
          </mc:Fallback>
        </mc:AlternateContent>
      </w:r>
      <w:r w:rsidR="005B7EB0">
        <w:rPr>
          <w:b/>
          <w:sz w:val="24"/>
          <w:szCs w:val="24"/>
        </w:rPr>
        <w:t>Address:</w:t>
      </w:r>
      <w:r w:rsidR="005B7EB0" w:rsidRPr="005B7EB0">
        <w:rPr>
          <w:b/>
          <w:noProof/>
          <w:sz w:val="24"/>
          <w:szCs w:val="24"/>
        </w:rPr>
        <w:t xml:space="preserve"> </w:t>
      </w:r>
    </w:p>
    <w:p w14:paraId="53D80A4E" w14:textId="77777777" w:rsidR="007E70D6" w:rsidRDefault="007E70D6" w:rsidP="007E70D6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</w:p>
    <w:p w14:paraId="221024FC" w14:textId="77777777" w:rsidR="003D0314" w:rsidRPr="003D0314" w:rsidRDefault="007E70D6" w:rsidP="007E70D6">
      <w:pPr>
        <w:tabs>
          <w:tab w:val="left" w:pos="3261"/>
          <w:tab w:val="left" w:pos="7371"/>
        </w:tabs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94C18" wp14:editId="3DD8E918">
                <wp:simplePos x="0" y="0"/>
                <wp:positionH relativeFrom="column">
                  <wp:posOffset>605790</wp:posOffset>
                </wp:positionH>
                <wp:positionV relativeFrom="paragraph">
                  <wp:posOffset>111760</wp:posOffset>
                </wp:positionV>
                <wp:extent cx="2185035" cy="7620"/>
                <wp:effectExtent l="50800" t="25400" r="75565" b="939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5035" cy="762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4F81BD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80F9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8.8pt" to="219.75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" strokecolor="#4f81bd" strokeweight=".25pt">
                <v:shadow on="t" color="black" opacity="22937f" origin=",.5" offset="0,.63889mm"/>
              </v:line>
            </w:pict>
          </mc:Fallback>
        </mc:AlternateContent>
      </w:r>
      <w:r w:rsidR="005B7EB0">
        <w:rPr>
          <w:b/>
          <w:sz w:val="24"/>
          <w:szCs w:val="24"/>
        </w:rPr>
        <w:t>Phone</w:t>
      </w:r>
    </w:p>
    <w:p w14:paraId="6067986F" w14:textId="77777777" w:rsidR="005B7EB0" w:rsidRDefault="005B7EB0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</w:p>
    <w:p w14:paraId="014FBFB5" w14:textId="77777777" w:rsidR="005B7EB0" w:rsidRDefault="005B7EB0" w:rsidP="00C1578A">
      <w:pPr>
        <w:tabs>
          <w:tab w:val="left" w:pos="3261"/>
          <w:tab w:val="left" w:pos="7371"/>
        </w:tabs>
        <w:jc w:val="both"/>
        <w:rPr>
          <w:b/>
          <w:sz w:val="24"/>
          <w:szCs w:val="24"/>
        </w:rPr>
      </w:pPr>
    </w:p>
    <w:p w14:paraId="6B7A2D03" w14:textId="3A1129CB" w:rsidR="00C1578A" w:rsidRPr="00C70FF7" w:rsidRDefault="00C70FF7" w:rsidP="00C1578A">
      <w:pPr>
        <w:tabs>
          <w:tab w:val="left" w:pos="3261"/>
          <w:tab w:val="left" w:pos="7371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Revised </w:t>
      </w:r>
      <w:r w:rsidR="00B40F4B">
        <w:rPr>
          <w:i/>
          <w:sz w:val="18"/>
          <w:szCs w:val="18"/>
        </w:rPr>
        <w:t>October 11, 2023</w:t>
      </w:r>
      <w:r w:rsidR="004D0491">
        <w:rPr>
          <w:i/>
          <w:sz w:val="18"/>
          <w:szCs w:val="18"/>
        </w:rPr>
        <w:t>/</w:t>
      </w:r>
      <w:r w:rsidR="00B40F4B">
        <w:rPr>
          <w:i/>
          <w:sz w:val="18"/>
          <w:szCs w:val="18"/>
        </w:rPr>
        <w:t>DR</w:t>
      </w:r>
    </w:p>
    <w:sectPr w:rsidR="00C1578A" w:rsidRPr="00C70FF7" w:rsidSect="002A7BAE">
      <w:headerReference w:type="even" r:id="rId8"/>
      <w:headerReference w:type="default" r:id="rId9"/>
      <w:type w:val="continuous"/>
      <w:pgSz w:w="12240" w:h="20160"/>
      <w:pgMar w:top="709" w:right="564" w:bottom="420" w:left="735" w:header="164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FCED" w14:textId="77777777" w:rsidR="00CA5119" w:rsidRDefault="00CA5119" w:rsidP="00C8740A">
      <w:r>
        <w:separator/>
      </w:r>
    </w:p>
  </w:endnote>
  <w:endnote w:type="continuationSeparator" w:id="0">
    <w:p w14:paraId="68B316C8" w14:textId="77777777" w:rsidR="00CA5119" w:rsidRDefault="00CA5119" w:rsidP="00C8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12pt">
    <w:altName w:val="Cambria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828F" w14:textId="77777777" w:rsidR="00CA5119" w:rsidRDefault="00CA5119" w:rsidP="00C8740A">
      <w:r>
        <w:separator/>
      </w:r>
    </w:p>
  </w:footnote>
  <w:footnote w:type="continuationSeparator" w:id="0">
    <w:p w14:paraId="107777DE" w14:textId="77777777" w:rsidR="00CA5119" w:rsidRDefault="00CA5119" w:rsidP="00C8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F761" w14:textId="77777777" w:rsidR="005B7EB0" w:rsidRDefault="005B7EB0" w:rsidP="00C874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4176A" w14:textId="77777777" w:rsidR="005B7EB0" w:rsidRDefault="005B7EB0" w:rsidP="00C874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1E4E" w14:textId="77777777" w:rsidR="005B7EB0" w:rsidRDefault="005B7EB0" w:rsidP="00C874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9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D58FF3" w14:textId="77777777" w:rsidR="005B7EB0" w:rsidRDefault="005B7EB0" w:rsidP="00C8740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60616"/>
    <w:multiLevelType w:val="hybridMultilevel"/>
    <w:tmpl w:val="4D6EF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DE1A25"/>
    <w:multiLevelType w:val="hybridMultilevel"/>
    <w:tmpl w:val="63BEF364"/>
    <w:lvl w:ilvl="0" w:tplc="4A3093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E590C"/>
    <w:multiLevelType w:val="hybridMultilevel"/>
    <w:tmpl w:val="D70A2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963980">
    <w:abstractNumId w:val="0"/>
  </w:num>
  <w:num w:numId="2" w16cid:durableId="1916892424">
    <w:abstractNumId w:val="1"/>
  </w:num>
  <w:num w:numId="3" w16cid:durableId="59205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proofState w:spelling="clean" w:grammar="clean"/>
  <w:defaultTabStop w:val="68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0"/>
    <w:rsid w:val="0005247E"/>
    <w:rsid w:val="000A7199"/>
    <w:rsid w:val="000D6388"/>
    <w:rsid w:val="000F41B6"/>
    <w:rsid w:val="00117FEA"/>
    <w:rsid w:val="001474E7"/>
    <w:rsid w:val="00153596"/>
    <w:rsid w:val="001535A7"/>
    <w:rsid w:val="00164CB6"/>
    <w:rsid w:val="00292F32"/>
    <w:rsid w:val="002A7BAE"/>
    <w:rsid w:val="002B74CC"/>
    <w:rsid w:val="002B79AB"/>
    <w:rsid w:val="003339E0"/>
    <w:rsid w:val="00354301"/>
    <w:rsid w:val="003C6142"/>
    <w:rsid w:val="003D0314"/>
    <w:rsid w:val="003F476F"/>
    <w:rsid w:val="00416F2D"/>
    <w:rsid w:val="00451F2C"/>
    <w:rsid w:val="004B6603"/>
    <w:rsid w:val="004D0491"/>
    <w:rsid w:val="004F4A60"/>
    <w:rsid w:val="00550510"/>
    <w:rsid w:val="005803BB"/>
    <w:rsid w:val="005B7EB0"/>
    <w:rsid w:val="00603D23"/>
    <w:rsid w:val="0060466F"/>
    <w:rsid w:val="0061305E"/>
    <w:rsid w:val="00616D32"/>
    <w:rsid w:val="00650462"/>
    <w:rsid w:val="006F0235"/>
    <w:rsid w:val="00732381"/>
    <w:rsid w:val="00741CCD"/>
    <w:rsid w:val="00742C8A"/>
    <w:rsid w:val="00775A9A"/>
    <w:rsid w:val="00791653"/>
    <w:rsid w:val="00791811"/>
    <w:rsid w:val="007D7611"/>
    <w:rsid w:val="007E634F"/>
    <w:rsid w:val="007E70D6"/>
    <w:rsid w:val="00803519"/>
    <w:rsid w:val="00834F6B"/>
    <w:rsid w:val="008510C2"/>
    <w:rsid w:val="0086310E"/>
    <w:rsid w:val="0087138C"/>
    <w:rsid w:val="00890A94"/>
    <w:rsid w:val="008D3FD5"/>
    <w:rsid w:val="008D7BAF"/>
    <w:rsid w:val="008F3B14"/>
    <w:rsid w:val="008F4954"/>
    <w:rsid w:val="00920A0A"/>
    <w:rsid w:val="00955D47"/>
    <w:rsid w:val="009B1037"/>
    <w:rsid w:val="009D6DFE"/>
    <w:rsid w:val="009E1E38"/>
    <w:rsid w:val="009E2584"/>
    <w:rsid w:val="009E30B1"/>
    <w:rsid w:val="00A10473"/>
    <w:rsid w:val="00A31A6D"/>
    <w:rsid w:val="00A45D99"/>
    <w:rsid w:val="00A56F70"/>
    <w:rsid w:val="00A600B8"/>
    <w:rsid w:val="00A660B3"/>
    <w:rsid w:val="00A7070E"/>
    <w:rsid w:val="00A82C2F"/>
    <w:rsid w:val="00A93A46"/>
    <w:rsid w:val="00A97420"/>
    <w:rsid w:val="00B05035"/>
    <w:rsid w:val="00B229B6"/>
    <w:rsid w:val="00B40F4B"/>
    <w:rsid w:val="00B9103E"/>
    <w:rsid w:val="00B96D65"/>
    <w:rsid w:val="00BB2525"/>
    <w:rsid w:val="00BE2A79"/>
    <w:rsid w:val="00C1578A"/>
    <w:rsid w:val="00C40E9A"/>
    <w:rsid w:val="00C43CC4"/>
    <w:rsid w:val="00C451F5"/>
    <w:rsid w:val="00C50899"/>
    <w:rsid w:val="00C70FF7"/>
    <w:rsid w:val="00C72FBA"/>
    <w:rsid w:val="00C737EB"/>
    <w:rsid w:val="00C8740A"/>
    <w:rsid w:val="00C90C0C"/>
    <w:rsid w:val="00CA095C"/>
    <w:rsid w:val="00CA5119"/>
    <w:rsid w:val="00CD37F3"/>
    <w:rsid w:val="00D15D0C"/>
    <w:rsid w:val="00D42AB7"/>
    <w:rsid w:val="00D65B80"/>
    <w:rsid w:val="00D71175"/>
    <w:rsid w:val="00DA5315"/>
    <w:rsid w:val="00DB5F45"/>
    <w:rsid w:val="00DE5F34"/>
    <w:rsid w:val="00E3462A"/>
    <w:rsid w:val="00E533C6"/>
    <w:rsid w:val="00E73B31"/>
    <w:rsid w:val="00EA0411"/>
    <w:rsid w:val="00EC2F5D"/>
    <w:rsid w:val="00EC5688"/>
    <w:rsid w:val="00F517B7"/>
    <w:rsid w:val="00F80017"/>
    <w:rsid w:val="00FA7A04"/>
    <w:rsid w:val="00FC64D8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F2006"/>
  <w15:docId w15:val="{D5CFAF13-FE26-6348-9FFB-4F55B4A2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54"/>
    <w:pPr>
      <w:widowControl w:val="0"/>
      <w:autoSpaceDE w:val="0"/>
      <w:autoSpaceDN w:val="0"/>
      <w:adjustRightInd w:val="0"/>
      <w:spacing w:after="0" w:line="240" w:lineRule="auto"/>
    </w:pPr>
    <w:rPr>
      <w:rFonts w:ascii="Courier 12pt" w:hAnsi="Courier 12pt" w:cstheme="min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5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CC4"/>
    <w:pPr>
      <w:widowControl w:val="0"/>
      <w:autoSpaceDE w:val="0"/>
      <w:autoSpaceDN w:val="0"/>
      <w:adjustRightInd w:val="0"/>
      <w:spacing w:after="0" w:line="240" w:lineRule="auto"/>
    </w:pPr>
    <w:rPr>
      <w:rFonts w:ascii="Courier 12pt" w:hAnsi="Courier 12pt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C43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1C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74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40A"/>
    <w:rPr>
      <w:rFonts w:ascii="Courier 12pt" w:hAnsi="Courier 12pt" w:cstheme="minorBid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8740A"/>
  </w:style>
  <w:style w:type="paragraph" w:styleId="Footer">
    <w:name w:val="footer"/>
    <w:basedOn w:val="Normal"/>
    <w:link w:val="FooterChar"/>
    <w:uiPriority w:val="99"/>
    <w:unhideWhenUsed/>
    <w:rsid w:val="00C874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40A"/>
    <w:rPr>
      <w:rFonts w:ascii="Courier 12pt" w:hAnsi="Courier 12pt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BF0877-487B-EB4A-9AE6-73565D7B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Carolynn Wright</dc:creator>
  <cp:keywords/>
  <dc:description/>
  <cp:lastModifiedBy>Terry King</cp:lastModifiedBy>
  <cp:revision>5</cp:revision>
  <cp:lastPrinted>2023-10-11T18:59:00Z</cp:lastPrinted>
  <dcterms:created xsi:type="dcterms:W3CDTF">2023-10-11T18:51:00Z</dcterms:created>
  <dcterms:modified xsi:type="dcterms:W3CDTF">2023-10-24T15:14:00Z</dcterms:modified>
</cp:coreProperties>
</file>